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EA" w:rsidRPr="002728EA" w:rsidRDefault="00BC3102" w:rsidP="00F15488">
      <w:pPr>
        <w:pStyle w:val="NormalWeb"/>
        <w:rPr>
          <w:rFonts w:ascii="Arial" w:hAnsi="Arial" w:cs="Arial"/>
          <w:b/>
          <w:color w:val="000000"/>
        </w:rPr>
      </w:pPr>
      <w:bookmarkStart w:id="0" w:name="_GoBack"/>
      <w:bookmarkEnd w:id="0"/>
      <w:r w:rsidRPr="002728EA">
        <w:rPr>
          <w:rFonts w:ascii="Arial" w:hAnsi="Arial" w:cs="Arial"/>
          <w:b/>
          <w:color w:val="000000"/>
        </w:rPr>
        <w:t xml:space="preserve"> </w:t>
      </w:r>
      <w:r w:rsidR="00060A3B" w:rsidRPr="002728EA">
        <w:rPr>
          <w:rFonts w:ascii="Arial" w:hAnsi="Arial" w:cs="Arial"/>
          <w:b/>
          <w:color w:val="000000"/>
        </w:rPr>
        <w:t>(3) TEACHER Overall Lesson Sequencing (lesson segments</w:t>
      </w:r>
      <w:r w:rsidR="002520ED" w:rsidRPr="002728EA">
        <w:rPr>
          <w:rFonts w:ascii="Arial" w:hAnsi="Arial" w:cs="Arial"/>
          <w:b/>
          <w:color w:val="000000"/>
        </w:rPr>
        <w:t xml:space="preserve"> that connect and build toward Standards</w:t>
      </w:r>
      <w:r w:rsidR="00060A3B" w:rsidRPr="002728EA">
        <w:rPr>
          <w:rFonts w:ascii="Arial" w:hAnsi="Arial" w:cs="Arial"/>
          <w:b/>
          <w:color w:val="000000"/>
        </w:rPr>
        <w:t xml:space="preserve">) </w:t>
      </w:r>
      <w:r w:rsidR="00F15488" w:rsidRPr="002728EA">
        <w:rPr>
          <w:rFonts w:ascii="Arial" w:hAnsi="Arial" w:cs="Arial"/>
          <w:b/>
          <w:color w:val="000000"/>
        </w:rPr>
        <w:t xml:space="preserve">English/Language Arts </w:t>
      </w:r>
      <w:r w:rsidR="002728EA">
        <w:rPr>
          <w:rFonts w:ascii="Arial" w:hAnsi="Arial" w:cs="Arial"/>
          <w:b/>
          <w:color w:val="000000"/>
        </w:rPr>
        <w:t>Sample (Unit One)</w:t>
      </w:r>
    </w:p>
    <w:p w:rsidR="00F15488" w:rsidRPr="002728EA" w:rsidRDefault="00F15488" w:rsidP="00060A3B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728EA">
        <w:rPr>
          <w:rFonts w:ascii="Arial" w:hAnsi="Arial" w:cs="Arial"/>
          <w:color w:val="000000"/>
          <w:sz w:val="22"/>
          <w:szCs w:val="22"/>
        </w:rPr>
        <w:t>Unit -</w:t>
      </w:r>
      <w:r w:rsidR="00060A3B" w:rsidRPr="002728EA">
        <w:rPr>
          <w:rFonts w:ascii="Arial" w:hAnsi="Arial" w:cs="Arial"/>
          <w:color w:val="000000"/>
          <w:sz w:val="22"/>
          <w:szCs w:val="22"/>
        </w:rPr>
        <w:t>Short Stories:  Focusing on Narrative Structure- Q1, W1-2 (10 days/lessons)</w:t>
      </w:r>
      <w:r w:rsidR="003B4C72" w:rsidRPr="002728EA">
        <w:rPr>
          <w:rFonts w:ascii="Arial" w:hAnsi="Arial" w:cs="Arial"/>
          <w:color w:val="000000"/>
          <w:sz w:val="22"/>
          <w:szCs w:val="22"/>
        </w:rPr>
        <w:t xml:space="preserve"> Using </w:t>
      </w:r>
      <w:r w:rsidR="003B4C72" w:rsidRPr="002728EA">
        <w:rPr>
          <w:rFonts w:ascii="Arial" w:hAnsi="Arial" w:cs="Arial"/>
          <w:i/>
          <w:color w:val="000000"/>
          <w:sz w:val="22"/>
          <w:szCs w:val="22"/>
        </w:rPr>
        <w:t xml:space="preserve">The Lottery </w:t>
      </w:r>
      <w:r w:rsidR="003B4C72" w:rsidRPr="002728EA">
        <w:rPr>
          <w:rFonts w:ascii="Arial" w:hAnsi="Arial" w:cs="Arial"/>
          <w:color w:val="000000"/>
          <w:sz w:val="22"/>
          <w:szCs w:val="22"/>
        </w:rPr>
        <w:t>by Shirley Jackson</w:t>
      </w:r>
    </w:p>
    <w:p w:rsidR="002728EA" w:rsidRPr="002728EA" w:rsidRDefault="002728EA" w:rsidP="00060A3B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F15488" w:rsidRPr="002728EA" w:rsidRDefault="00060A3B" w:rsidP="00060A3B">
      <w:pPr>
        <w:pStyle w:val="NormalWeb"/>
        <w:rPr>
          <w:rFonts w:ascii="Arial" w:hAnsi="Arial" w:cs="Arial"/>
          <w:b/>
          <w:color w:val="000000"/>
        </w:rPr>
      </w:pPr>
      <w:r w:rsidRPr="002728EA">
        <w:rPr>
          <w:rFonts w:ascii="Arial" w:hAnsi="Arial" w:cs="Arial"/>
          <w:b/>
          <w:color w:val="000000"/>
        </w:rPr>
        <w:t xml:space="preserve">Lesson sequence </w:t>
      </w:r>
      <w:r w:rsidR="003B4C72" w:rsidRPr="002728EA">
        <w:rPr>
          <w:rFonts w:ascii="Arial" w:hAnsi="Arial" w:cs="Arial"/>
          <w:b/>
          <w:color w:val="000000"/>
        </w:rPr>
        <w:t>(each lesson builds on one aspect of ‘the story’ and has an observable and measurable objective with an assessment</w:t>
      </w:r>
      <w:r w:rsidR="00960179" w:rsidRPr="002728EA">
        <w:rPr>
          <w:rFonts w:ascii="Arial" w:hAnsi="Arial" w:cs="Arial"/>
          <w:b/>
          <w:color w:val="000000"/>
        </w:rPr>
        <w:t xml:space="preserve"> that aligns</w:t>
      </w:r>
      <w:r w:rsidR="003B4C72" w:rsidRPr="002728EA">
        <w:rPr>
          <w:rFonts w:ascii="Arial" w:hAnsi="Arial" w:cs="Arial"/>
          <w:b/>
          <w:color w:val="000000"/>
        </w:rPr>
        <w:t>)</w:t>
      </w:r>
    </w:p>
    <w:p w:rsidR="00060A3B" w:rsidRPr="002728EA" w:rsidRDefault="00060A3B" w:rsidP="00060A3B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2728EA">
        <w:rPr>
          <w:rFonts w:ascii="Arial" w:hAnsi="Arial" w:cs="Arial"/>
          <w:color w:val="000000"/>
          <w:sz w:val="20"/>
          <w:szCs w:val="20"/>
        </w:rPr>
        <w:t xml:space="preserve">Day 1 – Purpose of today’s lesson –Getting to know you! What’s </w:t>
      </w:r>
      <w:r w:rsidRPr="002728EA">
        <w:rPr>
          <w:rFonts w:ascii="Arial" w:hAnsi="Arial" w:cs="Arial"/>
          <w:b/>
          <w:color w:val="000000"/>
          <w:sz w:val="20"/>
          <w:szCs w:val="20"/>
        </w:rPr>
        <w:t>Your Story?</w:t>
      </w:r>
    </w:p>
    <w:p w:rsidR="00060A3B" w:rsidRPr="002728EA" w:rsidRDefault="00060A3B" w:rsidP="00060A3B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2728EA">
        <w:rPr>
          <w:rFonts w:ascii="Arial" w:hAnsi="Arial" w:cs="Arial"/>
          <w:color w:val="000000"/>
          <w:sz w:val="20"/>
          <w:szCs w:val="20"/>
        </w:rPr>
        <w:t xml:space="preserve">Day 2 – Purpose of today’s lesson – Class expectations! What’s </w:t>
      </w:r>
      <w:r w:rsidRPr="002728EA">
        <w:rPr>
          <w:rFonts w:ascii="Arial" w:hAnsi="Arial" w:cs="Arial"/>
          <w:b/>
          <w:color w:val="000000"/>
          <w:sz w:val="20"/>
          <w:szCs w:val="20"/>
        </w:rPr>
        <w:t>our Story?</w:t>
      </w:r>
    </w:p>
    <w:p w:rsidR="00060A3B" w:rsidRPr="002728EA" w:rsidRDefault="00960179" w:rsidP="00060A3B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2728EA">
        <w:rPr>
          <w:rFonts w:ascii="Arial" w:hAnsi="Arial" w:cs="Arial"/>
          <w:color w:val="000000"/>
          <w:sz w:val="20"/>
          <w:szCs w:val="20"/>
        </w:rPr>
        <w:t>**</w:t>
      </w:r>
      <w:r w:rsidR="00060A3B" w:rsidRPr="002728EA">
        <w:rPr>
          <w:rFonts w:ascii="Arial" w:hAnsi="Arial" w:cs="Arial"/>
          <w:color w:val="000000"/>
          <w:sz w:val="20"/>
          <w:szCs w:val="20"/>
        </w:rPr>
        <w:t xml:space="preserve">Day 3 – Purpose of today’s lesson – Review plot diagram and </w:t>
      </w:r>
      <w:r w:rsidR="004C3665" w:rsidRPr="002728EA">
        <w:rPr>
          <w:rFonts w:ascii="Arial" w:hAnsi="Arial" w:cs="Arial"/>
          <w:color w:val="000000"/>
          <w:sz w:val="20"/>
          <w:szCs w:val="20"/>
        </w:rPr>
        <w:t>introducing</w:t>
      </w:r>
      <w:r w:rsidR="00060A3B" w:rsidRPr="002728EA">
        <w:rPr>
          <w:rFonts w:ascii="Arial" w:hAnsi="Arial" w:cs="Arial"/>
          <w:color w:val="000000"/>
          <w:sz w:val="20"/>
          <w:szCs w:val="20"/>
        </w:rPr>
        <w:t xml:space="preserve"> </w:t>
      </w:r>
      <w:r w:rsidR="00060A3B" w:rsidRPr="002728EA">
        <w:rPr>
          <w:rFonts w:ascii="Arial" w:hAnsi="Arial" w:cs="Arial"/>
          <w:b/>
          <w:color w:val="000000"/>
          <w:sz w:val="20"/>
          <w:szCs w:val="20"/>
        </w:rPr>
        <w:t>the story</w:t>
      </w:r>
      <w:r w:rsidR="00060A3B" w:rsidRPr="002728EA">
        <w:rPr>
          <w:rFonts w:ascii="Arial" w:hAnsi="Arial" w:cs="Arial"/>
          <w:color w:val="000000"/>
          <w:sz w:val="20"/>
          <w:szCs w:val="20"/>
        </w:rPr>
        <w:t>!</w:t>
      </w:r>
    </w:p>
    <w:p w:rsidR="00060A3B" w:rsidRPr="002728EA" w:rsidRDefault="005958BF" w:rsidP="00060A3B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2728EA">
        <w:rPr>
          <w:rFonts w:ascii="Arial" w:hAnsi="Arial" w:cs="Arial"/>
          <w:color w:val="000000"/>
          <w:sz w:val="20"/>
          <w:szCs w:val="20"/>
        </w:rPr>
        <w:t>Day 4</w:t>
      </w:r>
      <w:r w:rsidR="00060A3B" w:rsidRPr="002728EA">
        <w:rPr>
          <w:rFonts w:ascii="Arial" w:hAnsi="Arial" w:cs="Arial"/>
          <w:color w:val="000000"/>
          <w:sz w:val="20"/>
          <w:szCs w:val="20"/>
        </w:rPr>
        <w:t xml:space="preserve"> - Purpose of today’s lesson – Contextualizing the literature-author background and historical</w:t>
      </w:r>
      <w:r w:rsidR="00AA3A9C" w:rsidRPr="002728EA">
        <w:rPr>
          <w:rFonts w:ascii="Arial" w:hAnsi="Arial" w:cs="Arial"/>
          <w:color w:val="000000"/>
          <w:sz w:val="20"/>
          <w:szCs w:val="20"/>
        </w:rPr>
        <w:t xml:space="preserve"> context</w:t>
      </w:r>
      <w:r w:rsidR="00060A3B" w:rsidRPr="002728EA">
        <w:rPr>
          <w:rFonts w:ascii="Arial" w:hAnsi="Arial" w:cs="Arial"/>
          <w:color w:val="000000"/>
          <w:sz w:val="20"/>
          <w:szCs w:val="20"/>
        </w:rPr>
        <w:t>; second reading of the</w:t>
      </w:r>
      <w:r w:rsidRPr="002728EA">
        <w:rPr>
          <w:rFonts w:ascii="Arial" w:hAnsi="Arial" w:cs="Arial"/>
          <w:color w:val="000000"/>
          <w:sz w:val="20"/>
          <w:szCs w:val="20"/>
        </w:rPr>
        <w:t xml:space="preserve"> story using </w:t>
      </w:r>
      <w:r w:rsidR="004C3665" w:rsidRPr="002728EA">
        <w:rPr>
          <w:rFonts w:ascii="Arial" w:hAnsi="Arial" w:cs="Arial"/>
          <w:color w:val="000000"/>
          <w:sz w:val="20"/>
          <w:szCs w:val="20"/>
        </w:rPr>
        <w:t>Reciprocal</w:t>
      </w:r>
      <w:r w:rsidRPr="002728EA">
        <w:rPr>
          <w:rFonts w:ascii="Arial" w:hAnsi="Arial" w:cs="Arial"/>
          <w:color w:val="000000"/>
          <w:sz w:val="20"/>
          <w:szCs w:val="20"/>
        </w:rPr>
        <w:t xml:space="preserve"> Teaching strategy: story is chunked; Reader/summarizer, Story element identifier, Vocabulary detective, Character reporter</w:t>
      </w:r>
    </w:p>
    <w:p w:rsidR="005958BF" w:rsidRPr="002728EA" w:rsidRDefault="00305DCF" w:rsidP="00060A3B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2728EA">
        <w:rPr>
          <w:rFonts w:ascii="Arial" w:hAnsi="Arial" w:cs="Arial"/>
          <w:color w:val="000000"/>
          <w:sz w:val="20"/>
          <w:szCs w:val="20"/>
        </w:rPr>
        <w:t>Day 5</w:t>
      </w:r>
      <w:r w:rsidR="00060A3B" w:rsidRPr="002728EA">
        <w:rPr>
          <w:rFonts w:ascii="Arial" w:hAnsi="Arial" w:cs="Arial"/>
          <w:color w:val="000000"/>
          <w:sz w:val="20"/>
          <w:szCs w:val="20"/>
        </w:rPr>
        <w:t xml:space="preserve"> - Purpose of today’s lesson— </w:t>
      </w:r>
      <w:r w:rsidR="004C3665" w:rsidRPr="002728EA">
        <w:rPr>
          <w:rFonts w:ascii="Arial" w:hAnsi="Arial" w:cs="Arial"/>
          <w:color w:val="000000"/>
          <w:sz w:val="20"/>
          <w:szCs w:val="20"/>
        </w:rPr>
        <w:t>third</w:t>
      </w:r>
      <w:r w:rsidR="00060A3B" w:rsidRPr="002728EA">
        <w:rPr>
          <w:rFonts w:ascii="Arial" w:hAnsi="Arial" w:cs="Arial"/>
          <w:color w:val="000000"/>
          <w:sz w:val="20"/>
          <w:szCs w:val="20"/>
        </w:rPr>
        <w:t xml:space="preserve"> reading of the story </w:t>
      </w:r>
      <w:r w:rsidR="005958BF" w:rsidRPr="002728EA">
        <w:rPr>
          <w:rFonts w:ascii="Arial" w:hAnsi="Arial" w:cs="Arial"/>
          <w:color w:val="000000"/>
          <w:sz w:val="20"/>
          <w:szCs w:val="20"/>
        </w:rPr>
        <w:t>individually using close reading and annotation, answering guided questions</w:t>
      </w:r>
    </w:p>
    <w:p w:rsidR="00060A3B" w:rsidRPr="002728EA" w:rsidRDefault="00305DCF" w:rsidP="00060A3B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2728EA">
        <w:rPr>
          <w:rFonts w:ascii="Arial" w:hAnsi="Arial" w:cs="Arial"/>
          <w:color w:val="000000"/>
          <w:sz w:val="20"/>
          <w:szCs w:val="20"/>
        </w:rPr>
        <w:t>Day 6</w:t>
      </w:r>
      <w:r w:rsidR="00060A3B" w:rsidRPr="002728EA">
        <w:rPr>
          <w:rFonts w:ascii="Arial" w:hAnsi="Arial" w:cs="Arial"/>
          <w:color w:val="000000"/>
          <w:sz w:val="20"/>
          <w:szCs w:val="20"/>
        </w:rPr>
        <w:t xml:space="preserve"> - Purpose of today’s lesson—</w:t>
      </w:r>
      <w:r w:rsidR="004C3665" w:rsidRPr="002728EA">
        <w:rPr>
          <w:rFonts w:ascii="Arial" w:hAnsi="Arial" w:cs="Arial"/>
          <w:color w:val="000000"/>
          <w:sz w:val="20"/>
          <w:szCs w:val="20"/>
        </w:rPr>
        <w:t>in</w:t>
      </w:r>
      <w:r w:rsidR="00060A3B" w:rsidRPr="002728EA">
        <w:rPr>
          <w:rFonts w:ascii="Arial" w:hAnsi="Arial" w:cs="Arial"/>
          <w:color w:val="000000"/>
          <w:sz w:val="20"/>
          <w:szCs w:val="20"/>
        </w:rPr>
        <w:t xml:space="preserve"> groups complete the plot diagram for The Lottery; discuss-- Why did Jackson write this story?</w:t>
      </w:r>
    </w:p>
    <w:p w:rsidR="00060A3B" w:rsidRPr="002728EA" w:rsidRDefault="00305DCF" w:rsidP="00060A3B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2728EA">
        <w:rPr>
          <w:rFonts w:ascii="Arial" w:hAnsi="Arial" w:cs="Arial"/>
          <w:color w:val="000000"/>
          <w:sz w:val="20"/>
          <w:szCs w:val="20"/>
        </w:rPr>
        <w:t>Day 7</w:t>
      </w:r>
      <w:r w:rsidR="00060A3B" w:rsidRPr="002728EA">
        <w:rPr>
          <w:rFonts w:ascii="Arial" w:hAnsi="Arial" w:cs="Arial"/>
          <w:color w:val="000000"/>
          <w:sz w:val="20"/>
          <w:szCs w:val="20"/>
        </w:rPr>
        <w:t xml:space="preserve"> - Purpose of today’s lesson— </w:t>
      </w:r>
      <w:r w:rsidR="004C3665" w:rsidRPr="002728EA">
        <w:rPr>
          <w:rFonts w:ascii="Arial" w:hAnsi="Arial" w:cs="Arial"/>
          <w:color w:val="000000"/>
          <w:sz w:val="20"/>
          <w:szCs w:val="20"/>
        </w:rPr>
        <w:t>extend</w:t>
      </w:r>
      <w:r w:rsidR="00060A3B" w:rsidRPr="002728EA">
        <w:rPr>
          <w:rFonts w:ascii="Arial" w:hAnsi="Arial" w:cs="Arial"/>
          <w:color w:val="000000"/>
          <w:sz w:val="20"/>
          <w:szCs w:val="20"/>
        </w:rPr>
        <w:t xml:space="preserve"> the focus of narrative structure: informational art</w:t>
      </w:r>
      <w:r w:rsidRPr="002728EA">
        <w:rPr>
          <w:rFonts w:ascii="Arial" w:hAnsi="Arial" w:cs="Arial"/>
          <w:color w:val="000000"/>
          <w:sz w:val="20"/>
          <w:szCs w:val="20"/>
        </w:rPr>
        <w:t>icles, novels, poetry; review KWL and fill in ‘L’</w:t>
      </w:r>
    </w:p>
    <w:p w:rsidR="00060A3B" w:rsidRPr="002728EA" w:rsidRDefault="00305DCF" w:rsidP="00060A3B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2728EA">
        <w:rPr>
          <w:rFonts w:ascii="Arial" w:hAnsi="Arial" w:cs="Arial"/>
          <w:color w:val="000000"/>
          <w:sz w:val="20"/>
          <w:szCs w:val="20"/>
        </w:rPr>
        <w:t>Day 8 &amp; 9</w:t>
      </w:r>
      <w:r w:rsidR="00060A3B" w:rsidRPr="002728EA">
        <w:rPr>
          <w:rFonts w:ascii="Arial" w:hAnsi="Arial" w:cs="Arial"/>
          <w:color w:val="000000"/>
          <w:sz w:val="20"/>
          <w:szCs w:val="20"/>
        </w:rPr>
        <w:t>: Purpose of today’s lesson – Review AXES writing prompt (Assertion, Example, Explanation, Significance) students write a rough draft first paragraph for summative assessment</w:t>
      </w:r>
    </w:p>
    <w:p w:rsidR="00060A3B" w:rsidRPr="002728EA" w:rsidRDefault="00060A3B" w:rsidP="00060A3B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2728EA">
        <w:rPr>
          <w:rFonts w:ascii="Arial" w:hAnsi="Arial" w:cs="Arial"/>
          <w:color w:val="000000"/>
          <w:sz w:val="20"/>
          <w:szCs w:val="20"/>
        </w:rPr>
        <w:t>Day 10: Purpose to today’s lesson – Summative assessment plot graph and essay.</w:t>
      </w:r>
    </w:p>
    <w:p w:rsidR="00060A3B" w:rsidRPr="002728EA" w:rsidRDefault="00060A3B" w:rsidP="00060A3B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060A3B" w:rsidRPr="002728EA" w:rsidRDefault="00060A3B" w:rsidP="00060A3B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6E57F9" w:rsidRPr="002728EA" w:rsidRDefault="006E57F9" w:rsidP="00060A3B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6E57F9" w:rsidRPr="002728EA" w:rsidRDefault="006E57F9" w:rsidP="00060A3B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6E57F9" w:rsidRPr="002728EA" w:rsidRDefault="006E57F9" w:rsidP="00060A3B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BC3102" w:rsidRDefault="00BC3102" w:rsidP="00060A3B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DA14F7" w:rsidRDefault="00DA14F7" w:rsidP="00060A3B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DA14F7" w:rsidRDefault="00DA14F7" w:rsidP="00060A3B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DA14F7" w:rsidRPr="002728EA" w:rsidRDefault="00DA14F7" w:rsidP="00060A3B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F15488" w:rsidRPr="002728EA" w:rsidRDefault="00F15488" w:rsidP="00060A3B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503912" w:rsidRPr="00DA14F7" w:rsidRDefault="00F15488" w:rsidP="00F15488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DA14F7">
        <w:rPr>
          <w:rFonts w:ascii="Arial" w:eastAsia="Times New Roman" w:hAnsi="Arial" w:cs="Arial"/>
          <w:b/>
          <w:color w:val="000000"/>
          <w:sz w:val="28"/>
          <w:szCs w:val="28"/>
        </w:rPr>
        <w:lastRenderedPageBreak/>
        <w:t>CSUSM Single Subject Daily Lesson Template-Basic</w:t>
      </w:r>
    </w:p>
    <w:p w:rsidR="00060A3B" w:rsidRPr="002728EA" w:rsidRDefault="00060A3B" w:rsidP="00060A3B">
      <w:pPr>
        <w:rPr>
          <w:rFonts w:ascii="Arial" w:hAnsi="Arial" w:cs="Arial"/>
          <w:b/>
          <w:sz w:val="20"/>
          <w:szCs w:val="20"/>
        </w:rPr>
      </w:pPr>
      <w:r w:rsidRPr="002728EA">
        <w:rPr>
          <w:rFonts w:ascii="Arial" w:hAnsi="Arial" w:cs="Arial"/>
          <w:b/>
          <w:sz w:val="20"/>
          <w:szCs w:val="20"/>
        </w:rPr>
        <w:t>Author Name:  Julie Rich</w:t>
      </w:r>
    </w:p>
    <w:p w:rsidR="00060A3B" w:rsidRPr="002728EA" w:rsidRDefault="006E57F9" w:rsidP="00060A3B">
      <w:pPr>
        <w:rPr>
          <w:rFonts w:ascii="Arial" w:hAnsi="Arial" w:cs="Arial"/>
          <w:color w:val="000000"/>
          <w:sz w:val="20"/>
          <w:szCs w:val="20"/>
          <w:u w:val="single"/>
        </w:rPr>
      </w:pPr>
      <w:r w:rsidRPr="002728EA">
        <w:rPr>
          <w:rFonts w:ascii="Arial" w:hAnsi="Arial" w:cs="Arial"/>
          <w:b/>
          <w:sz w:val="20"/>
          <w:szCs w:val="20"/>
          <w:u w:val="single"/>
        </w:rPr>
        <w:t>Unit and Day#</w:t>
      </w:r>
      <w:r w:rsidR="00CA2568" w:rsidRPr="002728EA">
        <w:rPr>
          <w:rFonts w:ascii="Arial" w:hAnsi="Arial" w:cs="Arial"/>
          <w:b/>
          <w:sz w:val="20"/>
          <w:szCs w:val="20"/>
          <w:u w:val="single"/>
        </w:rPr>
        <w:t>:</w:t>
      </w:r>
      <w:r w:rsidRPr="002728E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A2568" w:rsidRPr="002728EA">
        <w:rPr>
          <w:rFonts w:ascii="Arial" w:hAnsi="Arial" w:cs="Arial"/>
          <w:b/>
          <w:sz w:val="20"/>
          <w:szCs w:val="20"/>
          <w:u w:val="single"/>
        </w:rPr>
        <w:t xml:space="preserve"> Unit one, Day 3</w:t>
      </w:r>
      <w:r w:rsidR="009074AA" w:rsidRPr="002728EA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="009074AA" w:rsidRPr="002728EA">
        <w:rPr>
          <w:rFonts w:ascii="Arial" w:hAnsi="Arial" w:cs="Arial"/>
          <w:color w:val="000000"/>
          <w:sz w:val="20"/>
          <w:szCs w:val="20"/>
          <w:u w:val="single"/>
        </w:rPr>
        <w:t>Review plot diagram and Introducing the story!</w:t>
      </w:r>
    </w:p>
    <w:p w:rsidR="00BC3102" w:rsidRPr="002728EA" w:rsidRDefault="00BC3102" w:rsidP="00060A3B">
      <w:pPr>
        <w:rPr>
          <w:rFonts w:ascii="Arial" w:hAnsi="Arial" w:cs="Arial"/>
          <w:b/>
          <w:sz w:val="20"/>
          <w:szCs w:val="20"/>
        </w:rPr>
      </w:pPr>
      <w:r w:rsidRPr="002728EA">
        <w:rPr>
          <w:rFonts w:ascii="Arial" w:hAnsi="Arial" w:cs="Arial"/>
          <w:b/>
          <w:sz w:val="20"/>
          <w:szCs w:val="20"/>
        </w:rPr>
        <w:t>Lesson Title:  What’s the Story?</w:t>
      </w:r>
    </w:p>
    <w:p w:rsidR="001072F9" w:rsidRPr="002728EA" w:rsidRDefault="00060A3B" w:rsidP="00060A3B">
      <w:pPr>
        <w:rPr>
          <w:rFonts w:ascii="Arial" w:hAnsi="Arial" w:cs="Arial"/>
          <w:sz w:val="20"/>
          <w:szCs w:val="20"/>
        </w:rPr>
      </w:pPr>
      <w:r w:rsidRPr="002728EA">
        <w:rPr>
          <w:rFonts w:ascii="Arial" w:hAnsi="Arial" w:cs="Arial"/>
          <w:sz w:val="20"/>
          <w:szCs w:val="20"/>
          <w:u w:val="single"/>
        </w:rPr>
        <w:t>Resources</w:t>
      </w:r>
      <w:r w:rsidR="00B269B9" w:rsidRPr="002728EA">
        <w:rPr>
          <w:rFonts w:ascii="Arial" w:hAnsi="Arial" w:cs="Arial"/>
          <w:sz w:val="20"/>
          <w:szCs w:val="20"/>
          <w:u w:val="single"/>
        </w:rPr>
        <w:t>:</w:t>
      </w:r>
      <w:r w:rsidR="00B269B9" w:rsidRPr="002728EA">
        <w:rPr>
          <w:rFonts w:ascii="Arial" w:hAnsi="Arial" w:cs="Arial"/>
          <w:sz w:val="20"/>
          <w:szCs w:val="20"/>
        </w:rPr>
        <w:t xml:space="preserve">  Bell works Writing prompt, 4 square Vocabulary foldables, Plot diagram for Cinderella, Chart paper for KWL, Ticket out the door prompt</w:t>
      </w:r>
      <w:r w:rsidR="0059343C" w:rsidRPr="002728EA">
        <w:rPr>
          <w:rFonts w:ascii="Arial" w:hAnsi="Arial" w:cs="Arial"/>
          <w:sz w:val="20"/>
          <w:szCs w:val="20"/>
        </w:rPr>
        <w:t xml:space="preserve">, </w:t>
      </w:r>
      <w:r w:rsidR="00B269B9" w:rsidRPr="002728EA">
        <w:rPr>
          <w:rFonts w:ascii="Arial" w:hAnsi="Arial" w:cs="Arial"/>
          <w:sz w:val="20"/>
          <w:szCs w:val="20"/>
        </w:rPr>
        <w:t>Unit folders, Jigsaw cards for each table (1-6)</w:t>
      </w:r>
      <w:r w:rsidR="001072F9" w:rsidRPr="002728EA">
        <w:rPr>
          <w:rFonts w:ascii="Arial" w:hAnsi="Arial" w:cs="Arial"/>
          <w:sz w:val="20"/>
          <w:szCs w:val="20"/>
        </w:rPr>
        <w:t xml:space="preserve">                                       </w:t>
      </w:r>
    </w:p>
    <w:p w:rsidR="00B269B9" w:rsidRPr="002728EA" w:rsidRDefault="001072F9" w:rsidP="00060A3B">
      <w:pPr>
        <w:rPr>
          <w:rFonts w:ascii="Arial" w:hAnsi="Arial" w:cs="Arial"/>
          <w:sz w:val="20"/>
          <w:szCs w:val="20"/>
        </w:rPr>
      </w:pPr>
      <w:r w:rsidRPr="002728EA">
        <w:rPr>
          <w:rFonts w:ascii="Arial" w:hAnsi="Arial" w:cs="Arial"/>
          <w:sz w:val="20"/>
          <w:szCs w:val="20"/>
        </w:rPr>
        <w:t>Students are seated in 5 table groups of 6 each</w:t>
      </w:r>
      <w:r w:rsidR="00305DCF" w:rsidRPr="002728EA">
        <w:rPr>
          <w:rFonts w:ascii="Arial" w:hAnsi="Arial" w:cs="Arial"/>
          <w:sz w:val="20"/>
          <w:szCs w:val="20"/>
        </w:rPr>
        <w:t>; table captains p/u Unit folders for the table</w:t>
      </w:r>
    </w:p>
    <w:p w:rsidR="00060A3B" w:rsidRPr="002728EA" w:rsidRDefault="00060A3B" w:rsidP="00060A3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644"/>
      </w:tblGrid>
      <w:tr w:rsidR="00060A3B" w:rsidRPr="002728EA" w:rsidTr="00EF327F">
        <w:tc>
          <w:tcPr>
            <w:tcW w:w="4716" w:type="dxa"/>
          </w:tcPr>
          <w:p w:rsidR="00060A3B" w:rsidRPr="002728EA" w:rsidRDefault="00060A3B" w:rsidP="002C6A81">
            <w:pPr>
              <w:pStyle w:val="ListParagraph"/>
              <w:ind w:left="360" w:hanging="36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728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STANDARDS –for the Unit</w:t>
            </w:r>
          </w:p>
          <w:p w:rsidR="00060A3B" w:rsidRPr="002728EA" w:rsidRDefault="00060A3B" w:rsidP="002C6A81">
            <w:pPr>
              <w:pStyle w:val="ListParagraph"/>
              <w:ind w:left="360" w:hanging="360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2728E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Content, Common Core, &amp; English Language Development</w:t>
            </w:r>
          </w:p>
        </w:tc>
        <w:tc>
          <w:tcPr>
            <w:tcW w:w="4644" w:type="dxa"/>
          </w:tcPr>
          <w:p w:rsidR="00060A3B" w:rsidRPr="002728EA" w:rsidRDefault="00060A3B" w:rsidP="002C6A81">
            <w:pPr>
              <w:pStyle w:val="ListParagraph"/>
              <w:ind w:left="36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728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OBJECTIVES  for today’s lesson</w:t>
            </w:r>
          </w:p>
          <w:p w:rsidR="00060A3B" w:rsidRPr="002728EA" w:rsidRDefault="00060A3B" w:rsidP="002C6A81">
            <w:pPr>
              <w:pStyle w:val="ListParagraph"/>
              <w:ind w:left="360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2728E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Observable and Measurable</w:t>
            </w:r>
          </w:p>
        </w:tc>
      </w:tr>
      <w:tr w:rsidR="00060A3B" w:rsidRPr="002728EA" w:rsidTr="00EF327F">
        <w:trPr>
          <w:trHeight w:val="800"/>
        </w:trPr>
        <w:tc>
          <w:tcPr>
            <w:tcW w:w="4716" w:type="dxa"/>
          </w:tcPr>
          <w:p w:rsidR="002E0C49" w:rsidRPr="002728EA" w:rsidRDefault="002E0C49" w:rsidP="00060A3B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060A3B" w:rsidRPr="002728EA" w:rsidRDefault="00060A3B" w:rsidP="00060A3B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728E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STANDARDS FOR THE UNIT</w:t>
            </w:r>
          </w:p>
          <w:p w:rsidR="00060A3B" w:rsidRPr="002728EA" w:rsidRDefault="00060A3B" w:rsidP="00060A3B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199D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CCSS:</w:t>
            </w:r>
            <w:r w:rsidRPr="002728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RL6-12 Grade 9-10.5 (page 49)</w:t>
            </w:r>
          </w:p>
          <w:p w:rsidR="00060A3B" w:rsidRPr="002728EA" w:rsidRDefault="00060A3B" w:rsidP="00060A3B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8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Pr="002728EA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u w:val="single"/>
              </w:rPr>
              <w:t>Craft and Structure</w:t>
            </w:r>
            <w:r w:rsidRPr="002728EA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-Analyze how an author’s choices concerning how to structure a text</w:t>
            </w:r>
            <w:r w:rsidR="000D5D61" w:rsidRPr="002728EA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,</w:t>
            </w:r>
            <w:r w:rsidRPr="002728EA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order events within it (e.g. parallel plots) and manipulate time (e.g. pacing,</w:t>
            </w:r>
            <w:r w:rsidR="000D5D61" w:rsidRPr="002728EA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="004C3665" w:rsidRPr="002728EA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Flashbacks</w:t>
            </w:r>
            <w:r w:rsidRPr="002728EA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) create such effects as mystery, tension or surprise.</w:t>
            </w:r>
          </w:p>
          <w:p w:rsidR="000D5D61" w:rsidRPr="002728EA" w:rsidRDefault="000D5D61" w:rsidP="00060A3B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60A3B" w:rsidRPr="002728EA" w:rsidRDefault="00060A3B" w:rsidP="00060A3B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8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 </w:t>
            </w:r>
            <w:r w:rsidRPr="0059199D">
              <w:rPr>
                <w:rFonts w:ascii="Arial" w:hAnsi="Arial" w:cs="Arial"/>
                <w:b/>
                <w:bCs/>
                <w:sz w:val="20"/>
                <w:szCs w:val="20"/>
                <w:highlight w:val="cyan"/>
              </w:rPr>
              <w:t>Content standards</w:t>
            </w:r>
            <w:r w:rsidRPr="002728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 ELA Grade 9</w:t>
            </w:r>
          </w:p>
          <w:p w:rsidR="00060A3B" w:rsidRPr="002728EA" w:rsidRDefault="00060A3B" w:rsidP="00060A3B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728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3.0 </w:t>
            </w:r>
            <w:r w:rsidRPr="002728E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Literary Response and Analysis</w:t>
            </w:r>
          </w:p>
          <w:p w:rsidR="00060A3B" w:rsidRPr="002728EA" w:rsidRDefault="00060A3B" w:rsidP="00060A3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2728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Pr="002728EA">
              <w:rPr>
                <w:rFonts w:ascii="Arial" w:hAnsi="Arial" w:cs="Arial"/>
                <w:b/>
                <w:sz w:val="20"/>
                <w:szCs w:val="20"/>
                <w:highlight w:val="cyan"/>
              </w:rPr>
              <w:t>3.6 Analyze and trace an author’s development of time and sequence, including the use of complex literary devices (e.g., foreshadowing, flashbacks).</w:t>
            </w:r>
          </w:p>
          <w:p w:rsidR="00060A3B" w:rsidRPr="002728EA" w:rsidRDefault="00060A3B" w:rsidP="00060A3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0A3B" w:rsidRPr="002728EA" w:rsidRDefault="00060A3B" w:rsidP="00060A3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59199D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CA ELD Standards</w:t>
            </w:r>
            <w:r w:rsidRPr="002728EA">
              <w:rPr>
                <w:rFonts w:ascii="Arial" w:hAnsi="Arial" w:cs="Arial"/>
                <w:b/>
                <w:sz w:val="20"/>
                <w:szCs w:val="20"/>
              </w:rPr>
              <w:t xml:space="preserve">: Grade 9; Part I: </w:t>
            </w:r>
            <w:r w:rsidRPr="002728EA">
              <w:rPr>
                <w:rFonts w:ascii="Arial" w:hAnsi="Arial" w:cs="Arial"/>
                <w:b/>
                <w:sz w:val="20"/>
                <w:szCs w:val="20"/>
                <w:u w:val="single"/>
              </w:rPr>
              <w:t>Interacting in Meaningful Ways- Expanding</w:t>
            </w:r>
            <w:r w:rsidRPr="002728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076DC" w:rsidRPr="002728EA" w:rsidRDefault="002076DC" w:rsidP="00060A3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0A3B" w:rsidRPr="002728EA" w:rsidRDefault="00060A3B" w:rsidP="002E0C4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728EA">
              <w:rPr>
                <w:rFonts w:ascii="Arial" w:eastAsia="Times New Roman" w:hAnsi="Arial" w:cs="Arial"/>
                <w:b/>
                <w:sz w:val="20"/>
                <w:szCs w:val="20"/>
                <w:highlight w:val="green"/>
              </w:rPr>
              <w:t xml:space="preserve">#1-Exchanging information/ideas to contribute to class, group, and partner  discussions, sustaining conversations on  a variety of age and grade-appropriate academic topics by following turn-taking rules, asking and answering relevant, on-topic questions, affirming others, providing additional, relevant </w:t>
            </w:r>
            <w:r w:rsidR="002E0C49" w:rsidRPr="002728EA">
              <w:rPr>
                <w:rFonts w:ascii="Arial" w:eastAsia="Times New Roman" w:hAnsi="Arial" w:cs="Arial"/>
                <w:b/>
                <w:sz w:val="20"/>
                <w:szCs w:val="20"/>
                <w:highlight w:val="green"/>
              </w:rPr>
              <w:t xml:space="preserve">  information </w:t>
            </w:r>
            <w:r w:rsidRPr="002728EA">
              <w:rPr>
                <w:rFonts w:ascii="Arial" w:eastAsia="Times New Roman" w:hAnsi="Arial" w:cs="Arial"/>
                <w:b/>
                <w:sz w:val="20"/>
                <w:szCs w:val="20"/>
                <w:highlight w:val="green"/>
              </w:rPr>
              <w:t>and paraphrasing key ideas</w:t>
            </w:r>
          </w:p>
          <w:p w:rsidR="00060A3B" w:rsidRPr="002728EA" w:rsidRDefault="00060A3B" w:rsidP="00060A3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0A3B" w:rsidRPr="002728EA" w:rsidRDefault="00060A3B" w:rsidP="00C04F49">
            <w:pPr>
              <w:ind w:left="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C04F49" w:rsidRDefault="00C04F49" w:rsidP="002076D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DA14F7" w:rsidRPr="002728EA" w:rsidRDefault="00DA14F7" w:rsidP="002076D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44" w:type="dxa"/>
          </w:tcPr>
          <w:p w:rsidR="002E0C49" w:rsidRPr="002728EA" w:rsidRDefault="002E0C49" w:rsidP="00060A3B">
            <w:pPr>
              <w:pStyle w:val="NormalWeb"/>
              <w:shd w:val="clear" w:color="auto" w:fill="FFFFFF"/>
              <w:spacing w:before="0" w:beforeAutospacing="0" w:after="0" w:afterAutospacing="0"/>
              <w:ind w:left="720" w:hanging="36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060A3B" w:rsidRPr="002728EA" w:rsidRDefault="00060A3B" w:rsidP="00060A3B">
            <w:pPr>
              <w:pStyle w:val="NormalWeb"/>
              <w:shd w:val="clear" w:color="auto" w:fill="FFFFFF"/>
              <w:spacing w:before="0" w:beforeAutospacing="0" w:after="0" w:afterAutospacing="0"/>
              <w:ind w:left="720" w:hanging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8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1.</w:t>
            </w:r>
            <w:r w:rsidRPr="002728EA">
              <w:rPr>
                <w:rFonts w:ascii="Arial" w:hAnsi="Arial" w:cs="Arial"/>
                <w:color w:val="000000"/>
                <w:sz w:val="20"/>
                <w:szCs w:val="20"/>
              </w:rPr>
              <w:t>    </w:t>
            </w:r>
            <w:r w:rsidRPr="002728EA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2728EA">
              <w:rPr>
                <w:rFonts w:ascii="Arial" w:hAnsi="Arial" w:cs="Arial"/>
                <w:color w:val="000000"/>
                <w:sz w:val="20"/>
                <w:szCs w:val="20"/>
              </w:rPr>
              <w:t>CONTENT OBJECTIVE(S) for this lesson {What};</w:t>
            </w:r>
          </w:p>
          <w:p w:rsidR="00E63D98" w:rsidRPr="002728EA" w:rsidRDefault="00060A3B" w:rsidP="00060A3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728EA">
              <w:rPr>
                <w:rFonts w:ascii="Arial" w:hAnsi="Arial" w:cs="Arial"/>
                <w:color w:val="000000"/>
                <w:sz w:val="20"/>
                <w:szCs w:val="20"/>
              </w:rPr>
              <w:t>After reviewing Plot Structure for story writing and vocabulary associated with plot structure (as w</w:t>
            </w:r>
            <w:r w:rsidR="00E63D98" w:rsidRPr="002728EA">
              <w:rPr>
                <w:rFonts w:ascii="Arial" w:hAnsi="Arial" w:cs="Arial"/>
                <w:color w:val="000000"/>
                <w:sz w:val="20"/>
                <w:szCs w:val="20"/>
              </w:rPr>
              <w:t>ell as seeing a model of a well-</w:t>
            </w:r>
            <w:r w:rsidRPr="002728EA">
              <w:rPr>
                <w:rFonts w:ascii="Arial" w:hAnsi="Arial" w:cs="Arial"/>
                <w:color w:val="000000"/>
                <w:sz w:val="20"/>
                <w:szCs w:val="20"/>
              </w:rPr>
              <w:t>known story), students will</w:t>
            </w:r>
            <w:r w:rsidRPr="002728EA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2728EA">
              <w:rPr>
                <w:rFonts w:ascii="Arial" w:hAnsi="Arial" w:cs="Arial"/>
                <w:color w:val="FF0000"/>
                <w:sz w:val="20"/>
                <w:szCs w:val="20"/>
              </w:rPr>
              <w:t>be able</w:t>
            </w:r>
            <w:r w:rsidRPr="002728E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B909D2" w:rsidRPr="002728EA">
              <w:rPr>
                <w:rFonts w:ascii="Arial" w:hAnsi="Arial" w:cs="Arial"/>
                <w:color w:val="000000"/>
                <w:sz w:val="20"/>
                <w:szCs w:val="20"/>
              </w:rPr>
              <w:t xml:space="preserve">to </w:t>
            </w:r>
            <w:r w:rsidR="00B909D2" w:rsidRPr="002728E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discuss </w:t>
            </w:r>
            <w:r w:rsidR="00503912" w:rsidRPr="002728E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how an </w:t>
            </w:r>
            <w:r w:rsidR="00E63D98" w:rsidRPr="002728E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author</w:t>
            </w:r>
            <w:r w:rsidR="00503912" w:rsidRPr="002728E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’</w:t>
            </w:r>
            <w:r w:rsidR="00E63D98" w:rsidRPr="002728E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 use of a universal Plot Diagram (story el</w:t>
            </w:r>
            <w:r w:rsidR="00503912" w:rsidRPr="002728E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ements)</w:t>
            </w:r>
            <w:r w:rsidR="00503912" w:rsidRPr="002728E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="00503912" w:rsidRPr="002728E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highlight w:val="yellow"/>
              </w:rPr>
              <w:t>to structure the text</w:t>
            </w:r>
            <w:r w:rsidR="000D5D61" w:rsidRPr="002728E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highlight w:val="yellow"/>
              </w:rPr>
              <w:t xml:space="preserve">, order </w:t>
            </w:r>
            <w:r w:rsidR="00503912" w:rsidRPr="002728E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highlight w:val="yellow"/>
              </w:rPr>
              <w:t>events</w:t>
            </w:r>
            <w:r w:rsidR="00547FEA" w:rsidRPr="002728E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highlight w:val="yellow"/>
              </w:rPr>
              <w:t xml:space="preserve"> within it, and</w:t>
            </w:r>
            <w:r w:rsidR="00503912" w:rsidRPr="002728E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highlight w:val="yellow"/>
              </w:rPr>
              <w:t xml:space="preserve"> </w:t>
            </w:r>
            <w:r w:rsidR="000D5D61" w:rsidRPr="002728E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highlight w:val="yellow"/>
              </w:rPr>
              <w:t>use the</w:t>
            </w:r>
            <w:r w:rsidR="00503912" w:rsidRPr="002728E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highlight w:val="yellow"/>
              </w:rPr>
              <w:t xml:space="preserve"> </w:t>
            </w:r>
            <w:r w:rsidR="00503912" w:rsidRPr="00281BDD">
              <w:rPr>
                <w:rFonts w:ascii="Arial" w:hAnsi="Arial" w:cs="Arial"/>
                <w:b/>
                <w:i/>
                <w:sz w:val="20"/>
                <w:szCs w:val="20"/>
                <w:highlight w:val="cyan"/>
              </w:rPr>
              <w:t xml:space="preserve">development of </w:t>
            </w:r>
            <w:r w:rsidR="00503912" w:rsidRPr="002728EA">
              <w:rPr>
                <w:rFonts w:ascii="Arial" w:hAnsi="Arial" w:cs="Arial"/>
                <w:b/>
                <w:i/>
                <w:sz w:val="20"/>
                <w:szCs w:val="20"/>
                <w:highlight w:val="cyan"/>
              </w:rPr>
              <w:t>time and sequence</w:t>
            </w:r>
            <w:r w:rsidR="009148E4" w:rsidRPr="002728E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cyan"/>
              </w:rPr>
              <w:t xml:space="preserve"> </w:t>
            </w:r>
            <w:r w:rsidR="00E63D98" w:rsidRPr="002728EA"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</w:rPr>
              <w:t>create</w:t>
            </w:r>
            <w:r w:rsidR="00B909D2" w:rsidRPr="002728EA"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</w:rPr>
              <w:t xml:space="preserve"> the author’</w:t>
            </w:r>
            <w:r w:rsidR="00E63D98" w:rsidRPr="002728EA"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</w:rPr>
              <w:t>s desired outcome</w:t>
            </w:r>
            <w:r w:rsidR="003E257B" w:rsidRPr="002728EA"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</w:rPr>
              <w:t xml:space="preserve"> effects</w:t>
            </w:r>
            <w:r w:rsidR="00E63D98" w:rsidRPr="002728EA"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</w:rPr>
              <w:t xml:space="preserve"> (mystery, suspense, surprise, etc.)</w:t>
            </w:r>
            <w:r w:rsidR="003E257B" w:rsidRPr="002728EA"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</w:rPr>
              <w:t>.</w:t>
            </w:r>
          </w:p>
          <w:p w:rsidR="00B909D2" w:rsidRPr="002728EA" w:rsidRDefault="00E63D98" w:rsidP="00060A3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8E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B909D2" w:rsidRPr="002728EA" w:rsidRDefault="00B909D2" w:rsidP="00B909D2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8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2.</w:t>
            </w:r>
            <w:r w:rsidRPr="002728EA">
              <w:rPr>
                <w:rFonts w:ascii="Arial" w:hAnsi="Arial" w:cs="Arial"/>
                <w:color w:val="000000"/>
                <w:sz w:val="20"/>
                <w:szCs w:val="20"/>
              </w:rPr>
              <w:t>    </w:t>
            </w:r>
            <w:r w:rsidRPr="002728EA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2728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LANGUAGE DEVELOPMENT OBJECTIVE(S) for this lesson {How}</w:t>
            </w:r>
          </w:p>
          <w:p w:rsidR="00060A3B" w:rsidRPr="002728EA" w:rsidRDefault="001C2E46" w:rsidP="00341CD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728EA">
              <w:rPr>
                <w:rFonts w:ascii="Arial" w:hAnsi="Arial" w:cs="Arial"/>
                <w:color w:val="000000"/>
                <w:sz w:val="20"/>
                <w:szCs w:val="20"/>
              </w:rPr>
              <w:t>After review and whole class activities, s</w:t>
            </w:r>
            <w:r w:rsidR="00B909D2" w:rsidRPr="002728EA">
              <w:rPr>
                <w:rFonts w:ascii="Arial" w:hAnsi="Arial" w:cs="Arial"/>
                <w:color w:val="000000"/>
                <w:sz w:val="20"/>
                <w:szCs w:val="20"/>
              </w:rPr>
              <w:t xml:space="preserve">tudents </w:t>
            </w:r>
            <w:r w:rsidRPr="002728EA">
              <w:rPr>
                <w:rFonts w:ascii="Arial" w:hAnsi="Arial" w:cs="Arial"/>
                <w:color w:val="000000"/>
                <w:sz w:val="20"/>
                <w:szCs w:val="20"/>
              </w:rPr>
              <w:t xml:space="preserve">(in groups) </w:t>
            </w:r>
            <w:r w:rsidR="00B909D2" w:rsidRPr="002728EA">
              <w:rPr>
                <w:rFonts w:ascii="Arial" w:hAnsi="Arial" w:cs="Arial"/>
                <w:color w:val="000000"/>
                <w:sz w:val="20"/>
                <w:szCs w:val="20"/>
              </w:rPr>
              <w:t>will</w:t>
            </w:r>
            <w:r w:rsidR="00B909D2" w:rsidRPr="002728EA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B909D2" w:rsidRPr="002728EA">
              <w:rPr>
                <w:rFonts w:ascii="Arial" w:hAnsi="Arial" w:cs="Arial"/>
                <w:color w:val="FF0000"/>
                <w:sz w:val="20"/>
                <w:szCs w:val="20"/>
              </w:rPr>
              <w:t>be able to </w:t>
            </w:r>
            <w:r w:rsidR="00B909D2" w:rsidRPr="002728EA">
              <w:rPr>
                <w:rFonts w:ascii="Arial" w:hAnsi="Arial" w:cs="Arial"/>
                <w:color w:val="000000"/>
                <w:sz w:val="20"/>
                <w:szCs w:val="20"/>
              </w:rPr>
              <w:t>participate in a jigsaw vocabulary activity using the Frayer model (academic language)</w:t>
            </w:r>
            <w:r w:rsidR="00B909D2" w:rsidRPr="002728EA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547FEA" w:rsidRPr="002728EA">
              <w:rPr>
                <w:rFonts w:ascii="Arial" w:hAnsi="Arial" w:cs="Arial"/>
                <w:color w:val="000000"/>
                <w:sz w:val="20"/>
                <w:szCs w:val="20"/>
              </w:rPr>
              <w:t xml:space="preserve">and </w:t>
            </w:r>
            <w:r w:rsidR="00547FEA" w:rsidRPr="002728E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fill</w:t>
            </w:r>
            <w:r w:rsidR="00B909D2" w:rsidRPr="002728E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out</w:t>
            </w:r>
            <w:r w:rsidR="00547FEA" w:rsidRPr="002728EA"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r w:rsidR="00B909D2" w:rsidRPr="002728EA">
              <w:rPr>
                <w:rFonts w:ascii="Arial" w:hAnsi="Arial" w:cs="Arial"/>
                <w:color w:val="000000"/>
                <w:sz w:val="20"/>
                <w:szCs w:val="20"/>
              </w:rPr>
              <w:t>vocabulary graphic organizer</w:t>
            </w:r>
            <w:r w:rsidRPr="002728EA">
              <w:rPr>
                <w:rFonts w:ascii="Arial" w:hAnsi="Arial" w:cs="Arial"/>
                <w:color w:val="000000"/>
                <w:sz w:val="20"/>
                <w:szCs w:val="20"/>
              </w:rPr>
              <w:t xml:space="preserve"> about</w:t>
            </w:r>
            <w:r w:rsidR="00547FEA" w:rsidRPr="002728EA">
              <w:rPr>
                <w:rFonts w:ascii="Arial" w:hAnsi="Arial" w:cs="Arial"/>
                <w:color w:val="000000"/>
                <w:sz w:val="20"/>
                <w:szCs w:val="20"/>
              </w:rPr>
              <w:t xml:space="preserve"> the </w:t>
            </w:r>
            <w:r w:rsidR="00547FEA" w:rsidRPr="002728EA">
              <w:rPr>
                <w:rFonts w:ascii="Arial" w:hAnsi="Arial" w:cs="Arial"/>
                <w:color w:val="000000"/>
                <w:sz w:val="20"/>
                <w:szCs w:val="20"/>
                <w:highlight w:val="yellow"/>
                <w:u w:val="single"/>
              </w:rPr>
              <w:t xml:space="preserve">story elements used to structure the text, order events within it and use the </w:t>
            </w:r>
            <w:r w:rsidR="00547FEA" w:rsidRPr="002728EA">
              <w:rPr>
                <w:rFonts w:ascii="Arial" w:hAnsi="Arial" w:cs="Arial"/>
                <w:color w:val="000000"/>
                <w:sz w:val="20"/>
                <w:szCs w:val="20"/>
                <w:highlight w:val="cyan"/>
                <w:u w:val="single"/>
              </w:rPr>
              <w:t>development of time and sequence</w:t>
            </w:r>
            <w:r w:rsidR="00503912" w:rsidRPr="002728E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D5D61" w:rsidRPr="002728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BY</w:t>
            </w:r>
            <w:r w:rsidR="00503912" w:rsidRPr="002728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B909D2" w:rsidRPr="002728E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highlight w:val="green"/>
              </w:rPr>
              <w:t>following turn-taking rules, asking and answering relevant, on-topi</w:t>
            </w:r>
            <w:r w:rsidR="003E257B" w:rsidRPr="002728E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highlight w:val="green"/>
              </w:rPr>
              <w:t xml:space="preserve">c questions, affirming others, </w:t>
            </w:r>
            <w:r w:rsidR="00B909D2" w:rsidRPr="002728E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highlight w:val="green"/>
              </w:rPr>
              <w:t>providing additional, relevant information, and paraphrasing key ideas.</w:t>
            </w:r>
            <w:r w:rsidR="00B909D2" w:rsidRPr="002728E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3E257B" w:rsidRDefault="00EF327F" w:rsidP="00501EB1">
      <w:pPr>
        <w:rPr>
          <w:rFonts w:ascii="Arial" w:hAnsi="Arial" w:cs="Arial"/>
          <w:sz w:val="20"/>
          <w:szCs w:val="20"/>
        </w:rPr>
      </w:pPr>
      <w:r w:rsidRPr="002728EA">
        <w:rPr>
          <w:rFonts w:ascii="Arial" w:hAnsi="Arial" w:cs="Arial"/>
          <w:b/>
          <w:sz w:val="20"/>
          <w:szCs w:val="20"/>
        </w:rPr>
        <w:t>ASSESSMENTS</w:t>
      </w:r>
      <w:r w:rsidR="003E257B" w:rsidRPr="002728EA">
        <w:rPr>
          <w:rFonts w:ascii="Arial" w:hAnsi="Arial" w:cs="Arial"/>
          <w:b/>
          <w:sz w:val="20"/>
          <w:szCs w:val="20"/>
        </w:rPr>
        <w:t>:</w:t>
      </w:r>
      <w:r w:rsidR="000247E5" w:rsidRPr="002728EA">
        <w:rPr>
          <w:rFonts w:ascii="Arial" w:hAnsi="Arial" w:cs="Arial"/>
          <w:b/>
          <w:sz w:val="20"/>
          <w:szCs w:val="20"/>
        </w:rPr>
        <w:t xml:space="preserve">  </w:t>
      </w:r>
      <w:r w:rsidR="000247E5" w:rsidRPr="002728EA">
        <w:rPr>
          <w:rFonts w:ascii="Arial" w:hAnsi="Arial" w:cs="Arial"/>
          <w:sz w:val="20"/>
          <w:szCs w:val="20"/>
        </w:rPr>
        <w:t>Quick write, KWL, jigsaw, Frayer model, graphic organizer, ticket out the doo</w:t>
      </w:r>
      <w:r w:rsidR="00501EB1" w:rsidRPr="002728EA">
        <w:rPr>
          <w:rFonts w:ascii="Arial" w:hAnsi="Arial" w:cs="Arial"/>
          <w:sz w:val="20"/>
          <w:szCs w:val="20"/>
        </w:rPr>
        <w:t>r</w:t>
      </w:r>
    </w:p>
    <w:p w:rsidR="00DA14F7" w:rsidRDefault="00DA14F7" w:rsidP="00501EB1">
      <w:pPr>
        <w:rPr>
          <w:rFonts w:ascii="Arial" w:hAnsi="Arial" w:cs="Arial"/>
          <w:sz w:val="20"/>
          <w:szCs w:val="20"/>
        </w:rPr>
      </w:pPr>
    </w:p>
    <w:p w:rsidR="00DA14F7" w:rsidRDefault="00DA14F7" w:rsidP="00501EB1">
      <w:pPr>
        <w:rPr>
          <w:rFonts w:ascii="Arial" w:hAnsi="Arial" w:cs="Arial"/>
          <w:sz w:val="20"/>
          <w:szCs w:val="20"/>
        </w:rPr>
      </w:pPr>
    </w:p>
    <w:p w:rsidR="00DA14F7" w:rsidRPr="002728EA" w:rsidRDefault="00DA14F7" w:rsidP="00501EB1">
      <w:pPr>
        <w:rPr>
          <w:rFonts w:ascii="Arial" w:hAnsi="Arial" w:cs="Arial"/>
          <w:b/>
          <w:sz w:val="20"/>
          <w:szCs w:val="20"/>
        </w:rPr>
      </w:pPr>
    </w:p>
    <w:p w:rsidR="00060A3B" w:rsidRPr="002728EA" w:rsidRDefault="00060A3B" w:rsidP="00733FC8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728EA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INSTRUCTIONAL AND LEARNING TASKS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94"/>
        <w:gridCol w:w="4666"/>
      </w:tblGrid>
      <w:tr w:rsidR="00196163" w:rsidRPr="002728EA" w:rsidTr="00ED6FB4">
        <w:tc>
          <w:tcPr>
            <w:tcW w:w="4694" w:type="dxa"/>
          </w:tcPr>
          <w:p w:rsidR="00060A3B" w:rsidRPr="002728EA" w:rsidRDefault="00060A3B" w:rsidP="002C6A81">
            <w:pPr>
              <w:pStyle w:val="ListParagraph"/>
              <w:ind w:left="360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2728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INSTRUCTIONAL TASKS: Teacher Steps</w:t>
            </w:r>
            <w:r w:rsidRPr="002728EA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66" w:type="dxa"/>
          </w:tcPr>
          <w:p w:rsidR="00060A3B" w:rsidRPr="002728EA" w:rsidRDefault="00060A3B" w:rsidP="002C6A81">
            <w:pPr>
              <w:pStyle w:val="ListParagraph"/>
              <w:ind w:left="36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728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LEARNING TASKS: Student Steps</w:t>
            </w:r>
          </w:p>
          <w:p w:rsidR="00501EB1" w:rsidRPr="002728EA" w:rsidRDefault="00501EB1" w:rsidP="002C6A81">
            <w:pPr>
              <w:pStyle w:val="ListParagraph"/>
              <w:ind w:left="360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  <w:tr w:rsidR="00196163" w:rsidRPr="002728EA" w:rsidTr="00ED6FB4">
        <w:trPr>
          <w:trHeight w:val="800"/>
        </w:trPr>
        <w:tc>
          <w:tcPr>
            <w:tcW w:w="4694" w:type="dxa"/>
          </w:tcPr>
          <w:p w:rsidR="00B269B9" w:rsidRPr="002728EA" w:rsidRDefault="00B269B9" w:rsidP="00B269B9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8EA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  <w:r w:rsidRPr="002728EA">
              <w:rPr>
                <w:rFonts w:ascii="Arial" w:hAnsi="Arial" w:cs="Arial"/>
                <w:b/>
                <w:color w:val="000000"/>
                <w:sz w:val="20"/>
                <w:szCs w:val="20"/>
              </w:rPr>
              <w:t>Anticipatory Set:</w:t>
            </w:r>
            <w:r w:rsidRPr="002728EA">
              <w:rPr>
                <w:rFonts w:ascii="Arial" w:hAnsi="Arial" w:cs="Arial"/>
                <w:color w:val="000000"/>
                <w:sz w:val="20"/>
                <w:szCs w:val="20"/>
              </w:rPr>
              <w:t xml:space="preserve"> Writing Prompt Quick Write</w:t>
            </w:r>
            <w:r w:rsidR="00EF327F" w:rsidRPr="002728EA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="00EF327F" w:rsidRPr="002728E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Diagnostic assessment</w:t>
            </w:r>
            <w:r w:rsidR="00EF327F" w:rsidRPr="002728EA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7C45A1" w:rsidRPr="002728EA" w:rsidRDefault="00B269B9" w:rsidP="007C45A1">
            <w:pPr>
              <w:pStyle w:val="NormalWeb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8EA">
              <w:rPr>
                <w:rFonts w:ascii="Arial" w:hAnsi="Arial" w:cs="Arial"/>
                <w:color w:val="000000"/>
                <w:sz w:val="20"/>
                <w:szCs w:val="20"/>
              </w:rPr>
              <w:t xml:space="preserve">Think about the following statement: “Winning the Lottery would be fantastic!” Do you agree or disagree?  Why? Have at least 2 reasons. </w:t>
            </w:r>
          </w:p>
          <w:p w:rsidR="00B269B9" w:rsidRPr="002728EA" w:rsidRDefault="007C45A1" w:rsidP="00B22C19">
            <w:pPr>
              <w:pStyle w:val="NormalWeb"/>
              <w:spacing w:before="24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8EA">
              <w:rPr>
                <w:rFonts w:ascii="Arial" w:hAnsi="Arial" w:cs="Arial"/>
                <w:color w:val="000000"/>
                <w:sz w:val="20"/>
                <w:szCs w:val="20"/>
              </w:rPr>
              <w:t xml:space="preserve">When instructed, </w:t>
            </w:r>
            <w:r w:rsidRPr="00B22C19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B269B9" w:rsidRPr="00B22C19">
              <w:rPr>
                <w:rFonts w:ascii="Arial" w:hAnsi="Arial" w:cs="Arial"/>
                <w:color w:val="000000"/>
                <w:sz w:val="20"/>
                <w:szCs w:val="20"/>
              </w:rPr>
              <w:t>hare</w:t>
            </w:r>
            <w:r w:rsidR="00EF327F" w:rsidRPr="00B22C19">
              <w:rPr>
                <w:rFonts w:ascii="Arial" w:hAnsi="Arial" w:cs="Arial"/>
                <w:color w:val="000000"/>
                <w:sz w:val="20"/>
                <w:szCs w:val="20"/>
              </w:rPr>
              <w:t xml:space="preserve"> with an elbow partner</w:t>
            </w:r>
            <w:r w:rsidR="00B22C19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="00206B0B">
              <w:rPr>
                <w:rFonts w:ascii="Arial" w:hAnsi="Arial" w:cs="Arial"/>
                <w:b/>
                <w:sz w:val="20"/>
                <w:szCs w:val="20"/>
                <w:highlight w:val="green"/>
              </w:rPr>
              <w:t xml:space="preserve">partner </w:t>
            </w:r>
            <w:r w:rsidR="00B22C19" w:rsidRPr="002728EA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discussions,</w:t>
            </w:r>
            <w:r w:rsidR="00B22C19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)</w:t>
            </w:r>
            <w:r w:rsidR="00B22C19" w:rsidRPr="002728EA">
              <w:rPr>
                <w:rFonts w:ascii="Arial" w:hAnsi="Arial" w:cs="Arial"/>
                <w:b/>
                <w:sz w:val="20"/>
                <w:szCs w:val="20"/>
                <w:highlight w:val="green"/>
              </w:rPr>
              <w:t xml:space="preserve"> </w:t>
            </w:r>
            <w:r w:rsidR="00EF327F" w:rsidRPr="002728EA">
              <w:rPr>
                <w:rFonts w:ascii="Arial" w:hAnsi="Arial" w:cs="Arial"/>
                <w:color w:val="000000"/>
                <w:sz w:val="20"/>
                <w:szCs w:val="20"/>
              </w:rPr>
              <w:t xml:space="preserve"> (5 min</w:t>
            </w:r>
            <w:r w:rsidR="00501EB1" w:rsidRPr="002728EA">
              <w:rPr>
                <w:rFonts w:ascii="Arial" w:hAnsi="Arial" w:cs="Arial"/>
                <w:color w:val="000000"/>
                <w:sz w:val="20"/>
                <w:szCs w:val="20"/>
              </w:rPr>
              <w:t xml:space="preserve"> total</w:t>
            </w:r>
            <w:r w:rsidR="00EF327F" w:rsidRPr="002728EA">
              <w:rPr>
                <w:rFonts w:ascii="Arial" w:hAnsi="Arial" w:cs="Arial"/>
                <w:color w:val="000000"/>
                <w:sz w:val="20"/>
                <w:szCs w:val="20"/>
              </w:rPr>
              <w:t xml:space="preserve">).  </w:t>
            </w:r>
            <w:r w:rsidR="00B269B9" w:rsidRPr="002728EA">
              <w:rPr>
                <w:rFonts w:ascii="Arial" w:hAnsi="Arial" w:cs="Arial"/>
                <w:color w:val="000000"/>
                <w:sz w:val="20"/>
                <w:szCs w:val="20"/>
              </w:rPr>
              <w:t xml:space="preserve">Students put </w:t>
            </w:r>
            <w:r w:rsidR="00341CDD" w:rsidRPr="002728EA">
              <w:rPr>
                <w:rFonts w:ascii="Arial" w:hAnsi="Arial" w:cs="Arial"/>
                <w:color w:val="000000"/>
                <w:sz w:val="20"/>
                <w:szCs w:val="20"/>
              </w:rPr>
              <w:t xml:space="preserve">writing </w:t>
            </w:r>
            <w:r w:rsidR="00733FC8" w:rsidRPr="002728EA">
              <w:rPr>
                <w:rFonts w:ascii="Arial" w:hAnsi="Arial" w:cs="Arial"/>
                <w:color w:val="000000"/>
                <w:sz w:val="20"/>
                <w:szCs w:val="20"/>
              </w:rPr>
              <w:t>in their Unit folder.</w:t>
            </w:r>
            <w:r w:rsidR="00CF0B13" w:rsidRPr="002728E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F327F" w:rsidRPr="002728E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(Connection</w:t>
            </w:r>
            <w:r w:rsidR="00EF327F" w:rsidRPr="002728EA">
              <w:rPr>
                <w:rFonts w:ascii="Arial" w:hAnsi="Arial" w:cs="Arial"/>
                <w:color w:val="000000"/>
                <w:sz w:val="20"/>
                <w:szCs w:val="20"/>
              </w:rPr>
              <w:t>:  w</w:t>
            </w:r>
            <w:r w:rsidR="00CF0B13" w:rsidRPr="002728EA">
              <w:rPr>
                <w:rFonts w:ascii="Arial" w:hAnsi="Arial" w:cs="Arial"/>
                <w:color w:val="000000"/>
                <w:sz w:val="20"/>
                <w:szCs w:val="20"/>
              </w:rPr>
              <w:t>ill be revisited on Day 2 as an anticipatory set</w:t>
            </w:r>
            <w:r w:rsidR="00EF327F" w:rsidRPr="002728EA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B269B9" w:rsidRPr="002728EA" w:rsidRDefault="00B269B9" w:rsidP="00B269B9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8EA">
              <w:rPr>
                <w:rFonts w:ascii="Arial" w:hAnsi="Arial" w:cs="Arial"/>
                <w:color w:val="000000"/>
                <w:sz w:val="20"/>
                <w:szCs w:val="20"/>
              </w:rPr>
              <w:t xml:space="preserve">2. </w:t>
            </w:r>
            <w:r w:rsidRPr="002728EA">
              <w:rPr>
                <w:rFonts w:ascii="Arial" w:hAnsi="Arial" w:cs="Arial"/>
                <w:b/>
                <w:color w:val="000000"/>
                <w:sz w:val="20"/>
                <w:szCs w:val="20"/>
              </w:rPr>
              <w:t>Input</w:t>
            </w:r>
            <w:r w:rsidR="00733FC8" w:rsidRPr="002728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 </w:t>
            </w:r>
            <w:r w:rsidRPr="002728EA">
              <w:rPr>
                <w:rFonts w:ascii="Arial" w:hAnsi="Arial" w:cs="Arial"/>
                <w:color w:val="000000"/>
                <w:sz w:val="20"/>
                <w:szCs w:val="20"/>
              </w:rPr>
              <w:t xml:space="preserve">Modeling and guided practice   </w:t>
            </w:r>
          </w:p>
          <w:p w:rsidR="00733FC8" w:rsidRPr="002728EA" w:rsidRDefault="00F56307" w:rsidP="00B269B9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8EA">
              <w:rPr>
                <w:rFonts w:ascii="Arial" w:hAnsi="Arial" w:cs="Arial"/>
                <w:color w:val="000000"/>
                <w:sz w:val="20"/>
                <w:szCs w:val="20"/>
              </w:rPr>
              <w:t xml:space="preserve">a. </w:t>
            </w:r>
            <w:r w:rsidR="00CF0B13" w:rsidRPr="002728EA">
              <w:rPr>
                <w:rFonts w:ascii="Arial" w:hAnsi="Arial" w:cs="Arial"/>
                <w:color w:val="000000"/>
                <w:sz w:val="20"/>
                <w:szCs w:val="20"/>
              </w:rPr>
              <w:t>Teacher i</w:t>
            </w:r>
            <w:r w:rsidR="00B269B9" w:rsidRPr="002728EA">
              <w:rPr>
                <w:rFonts w:ascii="Arial" w:hAnsi="Arial" w:cs="Arial"/>
                <w:color w:val="000000"/>
                <w:sz w:val="20"/>
                <w:szCs w:val="20"/>
              </w:rPr>
              <w:t>ntroduce</w:t>
            </w:r>
            <w:r w:rsidR="00CF0B13" w:rsidRPr="002728EA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B269B9" w:rsidRPr="002728E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269B9" w:rsidRPr="002728EA">
              <w:rPr>
                <w:rFonts w:ascii="Arial" w:hAnsi="Arial" w:cs="Arial"/>
                <w:b/>
                <w:color w:val="000000"/>
                <w:sz w:val="20"/>
                <w:szCs w:val="20"/>
              </w:rPr>
              <w:t>KWL</w:t>
            </w:r>
            <w:r w:rsidR="00CF0B13" w:rsidRPr="002728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chart</w:t>
            </w:r>
            <w:r w:rsidR="00B269B9" w:rsidRPr="002728E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F327F" w:rsidRPr="002728E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(second</w:t>
            </w:r>
            <w:r w:rsidR="00D736E6" w:rsidRPr="002728E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,</w:t>
            </w:r>
            <w:r w:rsidR="00EF327F" w:rsidRPr="002728E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more specific diagnostic assessment) </w:t>
            </w:r>
            <w:r w:rsidR="00B269B9" w:rsidRPr="002728EA">
              <w:rPr>
                <w:rFonts w:ascii="Arial" w:hAnsi="Arial" w:cs="Arial"/>
                <w:color w:val="000000"/>
                <w:sz w:val="20"/>
                <w:szCs w:val="20"/>
              </w:rPr>
              <w:t xml:space="preserve">with the heading:  What makes a good story? </w:t>
            </w:r>
            <w:r w:rsidR="00196163" w:rsidRPr="002728EA">
              <w:rPr>
                <w:rFonts w:ascii="Arial" w:hAnsi="Arial" w:cs="Arial"/>
                <w:color w:val="000000"/>
                <w:sz w:val="20"/>
                <w:szCs w:val="20"/>
              </w:rPr>
              <w:t xml:space="preserve">Teacher states:  think of a good story you remember. Why was it good?  Why did you like it?  </w:t>
            </w:r>
          </w:p>
          <w:p w:rsidR="00B269B9" w:rsidRPr="002728EA" w:rsidRDefault="00B269B9" w:rsidP="00B269B9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8EA">
              <w:rPr>
                <w:rFonts w:ascii="Arial" w:hAnsi="Arial" w:cs="Arial"/>
                <w:color w:val="000000"/>
                <w:sz w:val="20"/>
                <w:szCs w:val="20"/>
              </w:rPr>
              <w:t>Brainstorm K</w:t>
            </w:r>
            <w:r w:rsidR="00C54C22" w:rsidRPr="002728EA">
              <w:rPr>
                <w:rFonts w:ascii="Arial" w:hAnsi="Arial" w:cs="Arial"/>
                <w:color w:val="000000"/>
                <w:sz w:val="20"/>
                <w:szCs w:val="20"/>
              </w:rPr>
              <w:t xml:space="preserve"> (What do we know?)</w:t>
            </w:r>
            <w:r w:rsidRPr="002728EA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W </w:t>
            </w:r>
            <w:r w:rsidR="00C54C22" w:rsidRPr="002728EA">
              <w:rPr>
                <w:rFonts w:ascii="Arial" w:hAnsi="Arial" w:cs="Arial"/>
                <w:color w:val="000000"/>
                <w:sz w:val="20"/>
                <w:szCs w:val="20"/>
              </w:rPr>
              <w:t xml:space="preserve">(What do want to find out?) </w:t>
            </w:r>
            <w:r w:rsidRPr="002728EA">
              <w:rPr>
                <w:rFonts w:ascii="Arial" w:hAnsi="Arial" w:cs="Arial"/>
                <w:color w:val="000000"/>
                <w:sz w:val="20"/>
                <w:szCs w:val="20"/>
              </w:rPr>
              <w:t>on chart paper, save</w:t>
            </w:r>
            <w:r w:rsidR="00C54C22" w:rsidRPr="002728EA">
              <w:rPr>
                <w:rFonts w:ascii="Arial" w:hAnsi="Arial" w:cs="Arial"/>
                <w:color w:val="000000"/>
                <w:sz w:val="20"/>
                <w:szCs w:val="20"/>
              </w:rPr>
              <w:t xml:space="preserve"> ‘L’ (what have we learned?)</w:t>
            </w:r>
            <w:r w:rsidRPr="002728E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F327F" w:rsidRPr="002728EA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EF327F" w:rsidRPr="002728E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Connection:</w:t>
            </w:r>
            <w:r w:rsidR="00D736E6" w:rsidRPr="002728E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33FC8" w:rsidRPr="002728EA">
              <w:rPr>
                <w:rFonts w:ascii="Arial" w:hAnsi="Arial" w:cs="Arial"/>
                <w:color w:val="000000"/>
                <w:sz w:val="20"/>
                <w:szCs w:val="20"/>
              </w:rPr>
              <w:t>ad</w:t>
            </w:r>
            <w:r w:rsidR="00EF327F" w:rsidRPr="002728EA">
              <w:rPr>
                <w:rFonts w:ascii="Arial" w:hAnsi="Arial" w:cs="Arial"/>
                <w:color w:val="000000"/>
                <w:sz w:val="20"/>
                <w:szCs w:val="20"/>
              </w:rPr>
              <w:t>ding the ‘L”--will be completed</w:t>
            </w:r>
            <w:r w:rsidRPr="002728EA">
              <w:rPr>
                <w:rFonts w:ascii="Arial" w:hAnsi="Arial" w:cs="Arial"/>
                <w:color w:val="000000"/>
                <w:sz w:val="20"/>
                <w:szCs w:val="20"/>
              </w:rPr>
              <w:t xml:space="preserve"> later in the unit</w:t>
            </w:r>
            <w:r w:rsidR="00EF327F" w:rsidRPr="002728EA">
              <w:rPr>
                <w:rFonts w:ascii="Arial" w:hAnsi="Arial" w:cs="Arial"/>
                <w:color w:val="000000"/>
                <w:sz w:val="20"/>
                <w:szCs w:val="20"/>
              </w:rPr>
              <w:t>).</w:t>
            </w:r>
          </w:p>
          <w:p w:rsidR="00F56307" w:rsidRPr="002728EA" w:rsidRDefault="00F56307" w:rsidP="00B269B9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28EA">
              <w:rPr>
                <w:rFonts w:ascii="Arial" w:hAnsi="Arial" w:cs="Arial"/>
                <w:color w:val="000000"/>
                <w:sz w:val="20"/>
                <w:szCs w:val="20"/>
              </w:rPr>
              <w:t xml:space="preserve">b. Teacher asks who knows the story of Cinderella? </w:t>
            </w:r>
            <w:r w:rsidR="00121B47" w:rsidRPr="002728EA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121B47" w:rsidRPr="002728E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modeling</w:t>
            </w:r>
            <w:r w:rsidR="00121B47" w:rsidRPr="002728EA">
              <w:rPr>
                <w:rFonts w:ascii="Arial" w:hAnsi="Arial" w:cs="Arial"/>
                <w:color w:val="000000"/>
                <w:sz w:val="20"/>
                <w:szCs w:val="20"/>
              </w:rPr>
              <w:t xml:space="preserve"> with well-known story) </w:t>
            </w:r>
            <w:r w:rsidRPr="002728EA">
              <w:rPr>
                <w:rFonts w:ascii="Arial" w:hAnsi="Arial" w:cs="Arial"/>
                <w:color w:val="000000"/>
                <w:sz w:val="20"/>
                <w:szCs w:val="20"/>
              </w:rPr>
              <w:t>Have students answer the teacher’s prompts:  Who are the main characters? What happens at the beginning of the story?  What are the ‘big events’?  What happens after that? What is the ending?</w:t>
            </w:r>
            <w:r w:rsidR="00121B47" w:rsidRPr="002728E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21B47" w:rsidRPr="002728EA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What are the </w:t>
            </w:r>
            <w:r w:rsidR="00121B47" w:rsidRPr="002728EA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  <w:t xml:space="preserve">elements of ‘mystery’ and ‘surprise’ in this story based on the story structure, </w:t>
            </w:r>
            <w:r w:rsidR="00121B47" w:rsidRPr="002728EA">
              <w:rPr>
                <w:rFonts w:ascii="Arial" w:hAnsi="Arial" w:cs="Arial"/>
                <w:b/>
                <w:color w:val="000000"/>
                <w:sz w:val="20"/>
                <w:szCs w:val="20"/>
                <w:highlight w:val="cyan"/>
              </w:rPr>
              <w:t>time and sequence?</w:t>
            </w:r>
            <w:r w:rsidR="00121B47" w:rsidRPr="002728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F56307" w:rsidRPr="002728EA" w:rsidRDefault="00341CDD" w:rsidP="00B269B9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28EA">
              <w:rPr>
                <w:rFonts w:ascii="Arial" w:hAnsi="Arial" w:cs="Arial"/>
                <w:color w:val="000000"/>
                <w:sz w:val="20"/>
                <w:szCs w:val="20"/>
              </w:rPr>
              <w:t>c.</w:t>
            </w:r>
            <w:r w:rsidR="00F56307" w:rsidRPr="002728EA">
              <w:rPr>
                <w:rFonts w:ascii="Arial" w:hAnsi="Arial" w:cs="Arial"/>
                <w:color w:val="000000"/>
                <w:sz w:val="20"/>
                <w:szCs w:val="20"/>
              </w:rPr>
              <w:t xml:space="preserve">Teacher </w:t>
            </w:r>
            <w:r w:rsidR="00C54C22" w:rsidRPr="002728EA">
              <w:rPr>
                <w:rFonts w:ascii="Arial" w:hAnsi="Arial" w:cs="Arial"/>
                <w:color w:val="000000"/>
                <w:sz w:val="20"/>
                <w:szCs w:val="20"/>
              </w:rPr>
              <w:t>asks what students</w:t>
            </w:r>
            <w:r w:rsidR="00F56307" w:rsidRPr="002728EA">
              <w:rPr>
                <w:rFonts w:ascii="Arial" w:hAnsi="Arial" w:cs="Arial"/>
                <w:color w:val="000000"/>
                <w:sz w:val="20"/>
                <w:szCs w:val="20"/>
              </w:rPr>
              <w:t xml:space="preserve"> remember about a ‘Plot Diagram?’ or story structure?’ Students respond.  Teacher shares that </w:t>
            </w:r>
            <w:r w:rsidR="0039172E" w:rsidRPr="002728EA">
              <w:rPr>
                <w:rFonts w:ascii="Arial" w:hAnsi="Arial" w:cs="Arial"/>
                <w:color w:val="000000"/>
                <w:sz w:val="20"/>
                <w:szCs w:val="20"/>
              </w:rPr>
              <w:t>there is a universal structure of a</w:t>
            </w:r>
            <w:r w:rsidR="00F56307" w:rsidRPr="002728EA">
              <w:rPr>
                <w:rFonts w:ascii="Arial" w:hAnsi="Arial" w:cs="Arial"/>
                <w:color w:val="000000"/>
                <w:sz w:val="20"/>
                <w:szCs w:val="20"/>
              </w:rPr>
              <w:t xml:space="preserve"> story, or plot, and the story elements are used in short stories, novels, movies, songs, </w:t>
            </w:r>
            <w:r w:rsidR="005657A2" w:rsidRPr="002728EA">
              <w:rPr>
                <w:rFonts w:ascii="Arial" w:hAnsi="Arial" w:cs="Arial"/>
                <w:color w:val="000000"/>
                <w:sz w:val="20"/>
                <w:szCs w:val="20"/>
              </w:rPr>
              <w:t xml:space="preserve">and </w:t>
            </w:r>
            <w:r w:rsidR="00F56307" w:rsidRPr="002728EA">
              <w:rPr>
                <w:rFonts w:ascii="Arial" w:hAnsi="Arial" w:cs="Arial"/>
                <w:color w:val="000000"/>
                <w:sz w:val="20"/>
                <w:szCs w:val="20"/>
              </w:rPr>
              <w:t xml:space="preserve">poetry – </w:t>
            </w:r>
            <w:r w:rsidR="00C45A5F" w:rsidRPr="002728EA">
              <w:rPr>
                <w:rFonts w:ascii="Arial" w:hAnsi="Arial" w:cs="Arial"/>
                <w:color w:val="000000"/>
                <w:sz w:val="20"/>
                <w:szCs w:val="20"/>
              </w:rPr>
              <w:t xml:space="preserve">even some informational writing and that </w:t>
            </w:r>
            <w:r w:rsidR="00C45A5F" w:rsidRPr="00B22C19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  <w:t xml:space="preserve">the order of the text, the events within it and development of </w:t>
            </w:r>
            <w:r w:rsidR="00C45A5F" w:rsidRPr="00B22C19">
              <w:rPr>
                <w:rFonts w:ascii="Arial" w:hAnsi="Arial" w:cs="Arial"/>
                <w:b/>
                <w:color w:val="000000"/>
                <w:sz w:val="20"/>
                <w:szCs w:val="20"/>
                <w:highlight w:val="cyan"/>
              </w:rPr>
              <w:t xml:space="preserve">time and sequence </w:t>
            </w:r>
            <w:r w:rsidR="00C45A5F" w:rsidRPr="00B22C19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  <w:t>help create the author’s desired outcome effects.</w:t>
            </w:r>
          </w:p>
          <w:p w:rsidR="00F56307" w:rsidRPr="002728EA" w:rsidRDefault="00F56307" w:rsidP="00B269B9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8EA">
              <w:rPr>
                <w:rFonts w:ascii="Arial" w:hAnsi="Arial" w:cs="Arial"/>
                <w:color w:val="000000"/>
                <w:sz w:val="20"/>
                <w:szCs w:val="20"/>
              </w:rPr>
              <w:t>Teacher shares the Plot diagram for Cinderella – table discussion</w:t>
            </w:r>
            <w:r w:rsidR="0039172E" w:rsidRPr="002728EA">
              <w:rPr>
                <w:rFonts w:ascii="Arial" w:hAnsi="Arial" w:cs="Arial"/>
                <w:color w:val="000000"/>
                <w:sz w:val="20"/>
                <w:szCs w:val="20"/>
              </w:rPr>
              <w:t>-What do you notice</w:t>
            </w:r>
            <w:r w:rsidR="005657A2" w:rsidRPr="002728EA">
              <w:rPr>
                <w:rFonts w:ascii="Arial" w:hAnsi="Arial" w:cs="Arial"/>
                <w:color w:val="000000"/>
                <w:sz w:val="20"/>
                <w:szCs w:val="20"/>
              </w:rPr>
              <w:t>/remember about the plot diagram</w:t>
            </w:r>
            <w:r w:rsidR="0039172E" w:rsidRPr="002728EA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  <w:r w:rsidRPr="002728EA">
              <w:rPr>
                <w:rFonts w:ascii="Arial" w:hAnsi="Arial" w:cs="Arial"/>
                <w:color w:val="000000"/>
                <w:sz w:val="20"/>
                <w:szCs w:val="20"/>
              </w:rPr>
              <w:t xml:space="preserve"> (3 min).  (</w:t>
            </w:r>
            <w:r w:rsidRPr="002728E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Activating prior knowledge</w:t>
            </w:r>
            <w:r w:rsidRPr="002728EA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5657A2" w:rsidRPr="002728EA">
              <w:rPr>
                <w:rFonts w:ascii="Arial" w:hAnsi="Arial" w:cs="Arial"/>
                <w:color w:val="000000"/>
                <w:sz w:val="20"/>
                <w:szCs w:val="20"/>
              </w:rPr>
              <w:t xml:space="preserve"> Students make </w:t>
            </w:r>
            <w:r w:rsidR="00CF0B13" w:rsidRPr="002728EA">
              <w:rPr>
                <w:rFonts w:ascii="Arial" w:hAnsi="Arial" w:cs="Arial"/>
                <w:color w:val="000000"/>
                <w:sz w:val="20"/>
                <w:szCs w:val="20"/>
              </w:rPr>
              <w:t>notes</w:t>
            </w:r>
            <w:r w:rsidR="005657A2" w:rsidRPr="002728EA">
              <w:rPr>
                <w:rFonts w:ascii="Arial" w:hAnsi="Arial" w:cs="Arial"/>
                <w:color w:val="000000"/>
                <w:sz w:val="20"/>
                <w:szCs w:val="20"/>
              </w:rPr>
              <w:t xml:space="preserve"> about the </w:t>
            </w:r>
            <w:r w:rsidR="005657A2" w:rsidRPr="002728E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diagram</w:t>
            </w:r>
            <w:r w:rsidR="00CF0B13" w:rsidRPr="002728EA">
              <w:rPr>
                <w:rFonts w:ascii="Arial" w:hAnsi="Arial" w:cs="Arial"/>
                <w:color w:val="000000"/>
                <w:sz w:val="20"/>
                <w:szCs w:val="20"/>
              </w:rPr>
              <w:t>, put in Unit folder</w:t>
            </w:r>
            <w:r w:rsidR="005657A2" w:rsidRPr="002728EA">
              <w:rPr>
                <w:rFonts w:ascii="Arial" w:hAnsi="Arial" w:cs="Arial"/>
                <w:color w:val="000000"/>
                <w:sz w:val="20"/>
                <w:szCs w:val="20"/>
              </w:rPr>
              <w:t>. (</w:t>
            </w:r>
            <w:r w:rsidR="005657A2" w:rsidRPr="002728E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Connection</w:t>
            </w:r>
            <w:r w:rsidR="005657A2" w:rsidRPr="002728EA">
              <w:rPr>
                <w:rFonts w:ascii="Arial" w:hAnsi="Arial" w:cs="Arial"/>
                <w:color w:val="000000"/>
                <w:sz w:val="20"/>
                <w:szCs w:val="20"/>
              </w:rPr>
              <w:t>: notes will be used for the summative writing)</w:t>
            </w:r>
          </w:p>
          <w:p w:rsidR="0077597B" w:rsidRPr="002728EA" w:rsidRDefault="00341CDD" w:rsidP="00B269B9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728EA">
              <w:rPr>
                <w:rFonts w:ascii="Arial" w:hAnsi="Arial" w:cs="Arial"/>
                <w:color w:val="000000"/>
                <w:sz w:val="20"/>
                <w:szCs w:val="20"/>
              </w:rPr>
              <w:t xml:space="preserve">d. </w:t>
            </w:r>
            <w:r w:rsidR="00F56307" w:rsidRPr="002728EA">
              <w:rPr>
                <w:rFonts w:ascii="Arial" w:hAnsi="Arial" w:cs="Arial"/>
                <w:color w:val="000000"/>
                <w:sz w:val="20"/>
                <w:szCs w:val="20"/>
              </w:rPr>
              <w:t xml:space="preserve">Teacher introduces the </w:t>
            </w:r>
            <w:r w:rsidR="00F56307" w:rsidRPr="002728E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Jigsaw</w:t>
            </w:r>
            <w:r w:rsidR="00F56307" w:rsidRPr="002728E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7597B" w:rsidRPr="002728EA">
              <w:rPr>
                <w:rFonts w:ascii="Arial" w:hAnsi="Arial" w:cs="Arial"/>
                <w:color w:val="000000"/>
                <w:sz w:val="20"/>
                <w:szCs w:val="20"/>
              </w:rPr>
              <w:t xml:space="preserve">Vocabulary </w:t>
            </w:r>
            <w:r w:rsidR="00F56307" w:rsidRPr="002728EA">
              <w:rPr>
                <w:rFonts w:ascii="Arial" w:hAnsi="Arial" w:cs="Arial"/>
                <w:color w:val="000000"/>
                <w:sz w:val="20"/>
                <w:szCs w:val="20"/>
              </w:rPr>
              <w:t xml:space="preserve">activity and </w:t>
            </w:r>
            <w:r w:rsidR="00CF0B13" w:rsidRPr="002728EA">
              <w:rPr>
                <w:rFonts w:ascii="Arial" w:hAnsi="Arial" w:cs="Arial"/>
                <w:color w:val="000000"/>
                <w:sz w:val="20"/>
                <w:szCs w:val="20"/>
              </w:rPr>
              <w:t>hands out cards (1-6) to tables and paper for foldables.</w:t>
            </w:r>
            <w:r w:rsidR="0077597B" w:rsidRPr="002728EA">
              <w:rPr>
                <w:rFonts w:ascii="Arial" w:hAnsi="Arial" w:cs="Arial"/>
                <w:color w:val="000000"/>
                <w:sz w:val="20"/>
                <w:szCs w:val="20"/>
              </w:rPr>
              <w:t xml:space="preserve">  Teacher explains about expert groups a</w:t>
            </w:r>
            <w:r w:rsidR="0059343C" w:rsidRPr="002728EA">
              <w:rPr>
                <w:rFonts w:ascii="Arial" w:hAnsi="Arial" w:cs="Arial"/>
                <w:color w:val="000000"/>
                <w:sz w:val="20"/>
                <w:szCs w:val="20"/>
              </w:rPr>
              <w:t xml:space="preserve">nd returning to home groups to </w:t>
            </w:r>
            <w:r w:rsidR="0077597B" w:rsidRPr="002728EA">
              <w:rPr>
                <w:rFonts w:ascii="Arial" w:hAnsi="Arial" w:cs="Arial"/>
                <w:color w:val="000000"/>
                <w:sz w:val="20"/>
                <w:szCs w:val="20"/>
              </w:rPr>
              <w:t xml:space="preserve">complete </w:t>
            </w:r>
            <w:r w:rsidR="0077597B" w:rsidRPr="002728E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a Graphic Organizer.</w:t>
            </w:r>
          </w:p>
          <w:p w:rsidR="0077597B" w:rsidRPr="002728EA" w:rsidRDefault="0077597B" w:rsidP="00B269B9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28EA">
              <w:rPr>
                <w:rFonts w:ascii="Arial" w:hAnsi="Arial" w:cs="Arial"/>
                <w:color w:val="000000"/>
                <w:sz w:val="20"/>
                <w:szCs w:val="20"/>
              </w:rPr>
              <w:t xml:space="preserve">Teacher then demonstrates the </w:t>
            </w:r>
            <w:r w:rsidRPr="002728E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Frayer Model foldable</w:t>
            </w:r>
            <w:r w:rsidRPr="002728EA">
              <w:rPr>
                <w:rFonts w:ascii="Arial" w:hAnsi="Arial" w:cs="Arial"/>
                <w:color w:val="000000"/>
                <w:sz w:val="20"/>
                <w:szCs w:val="20"/>
              </w:rPr>
              <w:t>:  the vocabulary word/s will be in the diamond and the 4 blocks will be:   Definition, Where does this occur in the story? Why is it important? An example/picture</w:t>
            </w:r>
            <w:r w:rsidR="00B22C19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r w:rsidR="00CF0B13" w:rsidRPr="002728EA">
              <w:rPr>
                <w:rFonts w:ascii="Arial" w:hAnsi="Arial" w:cs="Arial"/>
                <w:color w:val="000000"/>
                <w:sz w:val="20"/>
                <w:szCs w:val="20"/>
              </w:rPr>
              <w:t>each student completes a foldable for their word/s which will go into the Unit folder</w:t>
            </w:r>
            <w:r w:rsidR="005657A2" w:rsidRPr="002728E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33FC8" w:rsidRPr="002728EA"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 w:rsidR="00733FC8" w:rsidRPr="008E5086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  <w:t xml:space="preserve">structure, order of events, </w:t>
            </w:r>
            <w:r w:rsidR="00733FC8" w:rsidRPr="008E5086">
              <w:rPr>
                <w:rFonts w:ascii="Arial" w:hAnsi="Arial" w:cs="Arial"/>
                <w:b/>
                <w:color w:val="000000"/>
                <w:sz w:val="20"/>
                <w:szCs w:val="20"/>
                <w:highlight w:val="cyan"/>
              </w:rPr>
              <w:t>time and sequence</w:t>
            </w:r>
            <w:r w:rsidR="00B22C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– see Graphic Organizer)</w:t>
            </w:r>
          </w:p>
          <w:p w:rsidR="00CF0B13" w:rsidRPr="002728EA" w:rsidRDefault="0077597B" w:rsidP="00B269B9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8EA">
              <w:rPr>
                <w:rFonts w:ascii="Arial" w:hAnsi="Arial" w:cs="Arial"/>
                <w:color w:val="000000"/>
                <w:sz w:val="20"/>
                <w:szCs w:val="20"/>
              </w:rPr>
              <w:t>Students will</w:t>
            </w:r>
            <w:r w:rsidR="00CF0B13" w:rsidRPr="002728EA">
              <w:rPr>
                <w:rFonts w:ascii="Arial" w:hAnsi="Arial" w:cs="Arial"/>
                <w:color w:val="000000"/>
                <w:sz w:val="20"/>
                <w:szCs w:val="20"/>
              </w:rPr>
              <w:t xml:space="preserve"> go to expert groups (10 mn) and</w:t>
            </w:r>
            <w:r w:rsidRPr="002728EA">
              <w:rPr>
                <w:rFonts w:ascii="Arial" w:hAnsi="Arial" w:cs="Arial"/>
                <w:color w:val="000000"/>
                <w:sz w:val="20"/>
                <w:szCs w:val="20"/>
              </w:rPr>
              <w:t xml:space="preserve"> use the textbook to define the following-  Group 1 – Exposition, 2- Rising action, 3-Climax/big event/s 4-Falling Action, 5- Resolution, 6 – Narrative </w:t>
            </w:r>
          </w:p>
          <w:p w:rsidR="0077597B" w:rsidRPr="002728EA" w:rsidRDefault="00CF0B13" w:rsidP="00B269B9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8EA">
              <w:rPr>
                <w:rFonts w:ascii="Arial" w:hAnsi="Arial" w:cs="Arial"/>
                <w:color w:val="000000"/>
                <w:sz w:val="20"/>
                <w:szCs w:val="20"/>
              </w:rPr>
              <w:t xml:space="preserve"> Students return to </w:t>
            </w:r>
            <w:r w:rsidR="0077597B" w:rsidRPr="002728EA">
              <w:rPr>
                <w:rFonts w:ascii="Arial" w:hAnsi="Arial" w:cs="Arial"/>
                <w:color w:val="000000"/>
                <w:sz w:val="20"/>
                <w:szCs w:val="20"/>
              </w:rPr>
              <w:t>home groups</w:t>
            </w:r>
            <w:r w:rsidR="00FC43ED" w:rsidRPr="002728EA">
              <w:rPr>
                <w:rFonts w:ascii="Arial" w:hAnsi="Arial" w:cs="Arial"/>
                <w:color w:val="000000"/>
                <w:sz w:val="20"/>
                <w:szCs w:val="20"/>
              </w:rPr>
              <w:t xml:space="preserve"> to complete GO (15 mn) – Table captains p/u and place in period basket (</w:t>
            </w:r>
            <w:r w:rsidR="00FC43ED" w:rsidRPr="002728E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Formative assessment, check for understanding</w:t>
            </w:r>
            <w:r w:rsidR="00FC43ED" w:rsidRPr="002728EA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5D366A" w:rsidRPr="002728EA">
              <w:rPr>
                <w:rFonts w:ascii="Arial" w:hAnsi="Arial" w:cs="Arial"/>
                <w:color w:val="000000"/>
                <w:sz w:val="20"/>
                <w:szCs w:val="20"/>
              </w:rPr>
              <w:t xml:space="preserve"> NOTE:  GO will be returned on Day 2 and placed</w:t>
            </w:r>
            <w:r w:rsidR="00FC43ED" w:rsidRPr="002728EA">
              <w:rPr>
                <w:rFonts w:ascii="Arial" w:hAnsi="Arial" w:cs="Arial"/>
                <w:color w:val="000000"/>
                <w:sz w:val="20"/>
                <w:szCs w:val="20"/>
              </w:rPr>
              <w:t xml:space="preserve"> in </w:t>
            </w:r>
            <w:r w:rsidR="005D366A" w:rsidRPr="002728EA">
              <w:rPr>
                <w:rFonts w:ascii="Arial" w:hAnsi="Arial" w:cs="Arial"/>
                <w:color w:val="000000"/>
                <w:sz w:val="20"/>
                <w:szCs w:val="20"/>
              </w:rPr>
              <w:t xml:space="preserve">the </w:t>
            </w:r>
            <w:r w:rsidR="00FC43ED" w:rsidRPr="002728EA">
              <w:rPr>
                <w:rFonts w:ascii="Arial" w:hAnsi="Arial" w:cs="Arial"/>
                <w:color w:val="000000"/>
                <w:sz w:val="20"/>
                <w:szCs w:val="20"/>
              </w:rPr>
              <w:t>Unit folder after teacher checks to find any misunderstandings, something that needs further discussion, etc.</w:t>
            </w:r>
            <w:r w:rsidR="005657A2" w:rsidRPr="002728EA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="005657A2" w:rsidRPr="002728E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Connection</w:t>
            </w:r>
            <w:r w:rsidR="005657A2" w:rsidRPr="002728EA">
              <w:rPr>
                <w:rFonts w:ascii="Arial" w:hAnsi="Arial" w:cs="Arial"/>
                <w:color w:val="000000"/>
                <w:sz w:val="20"/>
                <w:szCs w:val="20"/>
              </w:rPr>
              <w:t>: GO will be used for the summative writing)</w:t>
            </w:r>
          </w:p>
          <w:p w:rsidR="00D06D3B" w:rsidRDefault="00973492" w:rsidP="00B269B9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8EA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5D366A" w:rsidRPr="002728EA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FC43ED" w:rsidRPr="002728EA">
              <w:rPr>
                <w:rFonts w:ascii="Arial" w:hAnsi="Arial" w:cs="Arial"/>
                <w:color w:val="000000"/>
                <w:sz w:val="20"/>
                <w:szCs w:val="20"/>
              </w:rPr>
              <w:t>Teacher now introduces the story and</w:t>
            </w:r>
            <w:r w:rsidR="00121B47" w:rsidRPr="002728EA">
              <w:rPr>
                <w:rFonts w:ascii="Arial" w:hAnsi="Arial" w:cs="Arial"/>
                <w:color w:val="000000"/>
                <w:sz w:val="20"/>
                <w:szCs w:val="20"/>
              </w:rPr>
              <w:t xml:space="preserve"> reads it aloud to the students </w:t>
            </w:r>
            <w:r w:rsidR="00EA5D76" w:rsidRPr="002728EA">
              <w:rPr>
                <w:rFonts w:ascii="Arial" w:hAnsi="Arial" w:cs="Arial"/>
                <w:color w:val="000000"/>
                <w:sz w:val="20"/>
                <w:szCs w:val="20"/>
              </w:rPr>
              <w:t xml:space="preserve">first </w:t>
            </w:r>
            <w:r w:rsidR="00121B47" w:rsidRPr="002728EA">
              <w:rPr>
                <w:rFonts w:ascii="Arial" w:hAnsi="Arial" w:cs="Arial"/>
                <w:color w:val="000000"/>
                <w:sz w:val="20"/>
                <w:szCs w:val="20"/>
              </w:rPr>
              <w:t>asking them to think ab</w:t>
            </w:r>
            <w:r w:rsidR="00273665" w:rsidRPr="002728EA">
              <w:rPr>
                <w:rFonts w:ascii="Arial" w:hAnsi="Arial" w:cs="Arial"/>
                <w:color w:val="000000"/>
                <w:sz w:val="20"/>
                <w:szCs w:val="20"/>
              </w:rPr>
              <w:t xml:space="preserve">out and notice </w:t>
            </w:r>
            <w:r w:rsidR="00273665" w:rsidRPr="008E5086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  <w:t>how the author tells the story:  does she build mystery? Suspense? Tension?</w:t>
            </w:r>
            <w:r w:rsidR="00EA5D76" w:rsidRPr="008E5086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  <w:t>”</w:t>
            </w:r>
            <w:r w:rsidR="00EA5D76" w:rsidRPr="002728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D06D3B">
              <w:rPr>
                <w:rFonts w:ascii="Arial" w:hAnsi="Arial" w:cs="Arial"/>
                <w:color w:val="000000"/>
                <w:sz w:val="20"/>
                <w:szCs w:val="20"/>
              </w:rPr>
              <w:t>during the reading</w:t>
            </w:r>
            <w:r w:rsidR="00EA5D76" w:rsidRPr="002728EA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FC43ED" w:rsidRPr="002728EA">
              <w:rPr>
                <w:rFonts w:ascii="Arial" w:hAnsi="Arial" w:cs="Arial"/>
                <w:color w:val="000000"/>
                <w:sz w:val="20"/>
                <w:szCs w:val="20"/>
              </w:rPr>
              <w:t>Teacher tells students that they</w:t>
            </w:r>
            <w:r w:rsidR="00EA5D76" w:rsidRPr="002728EA">
              <w:rPr>
                <w:rFonts w:ascii="Arial" w:hAnsi="Arial" w:cs="Arial"/>
                <w:color w:val="000000"/>
                <w:sz w:val="20"/>
                <w:szCs w:val="20"/>
              </w:rPr>
              <w:t xml:space="preserve"> will</w:t>
            </w:r>
            <w:r w:rsidR="00FC43ED" w:rsidRPr="002728EA">
              <w:rPr>
                <w:rFonts w:ascii="Arial" w:hAnsi="Arial" w:cs="Arial"/>
                <w:color w:val="000000"/>
                <w:sz w:val="20"/>
                <w:szCs w:val="20"/>
              </w:rPr>
              <w:t xml:space="preserve"> have a final writing prompt as a ‘</w:t>
            </w:r>
            <w:r w:rsidR="00FC43ED" w:rsidRPr="003B1F97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ticket out the door’</w:t>
            </w:r>
            <w:r w:rsidR="00FC43ED" w:rsidRPr="002728EA">
              <w:rPr>
                <w:rFonts w:ascii="Arial" w:hAnsi="Arial" w:cs="Arial"/>
                <w:color w:val="000000"/>
                <w:sz w:val="20"/>
                <w:szCs w:val="20"/>
              </w:rPr>
              <w:t xml:space="preserve"> to be handed in as they leave.</w:t>
            </w:r>
          </w:p>
          <w:p w:rsidR="00F56307" w:rsidRPr="002728EA" w:rsidRDefault="00EA5D76" w:rsidP="00B269B9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8EA">
              <w:rPr>
                <w:rFonts w:ascii="Arial" w:hAnsi="Arial" w:cs="Arial"/>
                <w:color w:val="000000"/>
                <w:sz w:val="20"/>
                <w:szCs w:val="20"/>
              </w:rPr>
              <w:t xml:space="preserve"> Prompt: </w:t>
            </w:r>
            <w:r w:rsidR="00273665" w:rsidRPr="002728EA">
              <w:rPr>
                <w:rFonts w:ascii="Arial" w:hAnsi="Arial" w:cs="Arial"/>
                <w:color w:val="000000"/>
                <w:sz w:val="20"/>
                <w:szCs w:val="20"/>
              </w:rPr>
              <w:t>“</w:t>
            </w:r>
            <w:r w:rsidR="00FC43ED" w:rsidRPr="002728EA">
              <w:rPr>
                <w:rFonts w:ascii="Arial" w:hAnsi="Arial" w:cs="Arial"/>
                <w:color w:val="000000"/>
                <w:sz w:val="20"/>
                <w:szCs w:val="20"/>
              </w:rPr>
              <w:t>What is your first reaction to this story</w:t>
            </w:r>
            <w:r w:rsidR="00A33F66" w:rsidRPr="002728EA">
              <w:rPr>
                <w:rFonts w:ascii="Arial" w:hAnsi="Arial" w:cs="Arial"/>
                <w:color w:val="000000"/>
                <w:sz w:val="20"/>
                <w:szCs w:val="20"/>
              </w:rPr>
              <w:t>, and what things (</w:t>
            </w:r>
            <w:r w:rsidR="00A33F66" w:rsidRPr="00D06D3B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events? </w:t>
            </w:r>
            <w:r w:rsidR="00A33F66" w:rsidRPr="00D06D3B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Sequence?)</w:t>
            </w:r>
            <w:r w:rsidR="00A33F66" w:rsidRPr="002728EA">
              <w:rPr>
                <w:rFonts w:ascii="Arial" w:hAnsi="Arial" w:cs="Arial"/>
                <w:color w:val="000000"/>
                <w:sz w:val="20"/>
                <w:szCs w:val="20"/>
              </w:rPr>
              <w:t xml:space="preserve"> in the story contributed to your reaction</w:t>
            </w:r>
            <w:r w:rsidR="00FC43ED" w:rsidRPr="002728EA">
              <w:rPr>
                <w:rFonts w:ascii="Arial" w:hAnsi="Arial" w:cs="Arial"/>
                <w:color w:val="000000"/>
                <w:sz w:val="20"/>
                <w:szCs w:val="20"/>
              </w:rPr>
              <w:t>?” (</w:t>
            </w:r>
            <w:r w:rsidR="00FC43ED" w:rsidRPr="002728E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formative assessment</w:t>
            </w:r>
            <w:r w:rsidR="00FC43ED" w:rsidRPr="002728EA">
              <w:rPr>
                <w:rFonts w:ascii="Arial" w:hAnsi="Arial" w:cs="Arial"/>
                <w:color w:val="000000"/>
                <w:sz w:val="20"/>
                <w:szCs w:val="20"/>
              </w:rPr>
              <w:t xml:space="preserve">).  Teacher </w:t>
            </w:r>
            <w:r w:rsidR="00273665" w:rsidRPr="002728EA">
              <w:rPr>
                <w:rFonts w:ascii="Arial" w:hAnsi="Arial" w:cs="Arial"/>
                <w:color w:val="000000"/>
                <w:sz w:val="20"/>
                <w:szCs w:val="20"/>
              </w:rPr>
              <w:t xml:space="preserve">collects at the door, </w:t>
            </w:r>
            <w:r w:rsidR="00FC43ED" w:rsidRPr="002728EA">
              <w:rPr>
                <w:rFonts w:ascii="Arial" w:hAnsi="Arial" w:cs="Arial"/>
                <w:color w:val="000000"/>
                <w:sz w:val="20"/>
                <w:szCs w:val="20"/>
              </w:rPr>
              <w:t xml:space="preserve">checks quickly and </w:t>
            </w:r>
            <w:r w:rsidR="005D366A" w:rsidRPr="002728EA">
              <w:rPr>
                <w:rFonts w:ascii="Arial" w:hAnsi="Arial" w:cs="Arial"/>
                <w:color w:val="000000"/>
                <w:sz w:val="20"/>
                <w:szCs w:val="20"/>
              </w:rPr>
              <w:t>will return for the Unit folder on Day 2.</w:t>
            </w:r>
            <w:r w:rsidR="005657A2" w:rsidRPr="002728EA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="005657A2" w:rsidRPr="002728E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Connection</w:t>
            </w:r>
            <w:r w:rsidR="005657A2" w:rsidRPr="002728EA">
              <w:rPr>
                <w:rFonts w:ascii="Arial" w:hAnsi="Arial" w:cs="Arial"/>
                <w:color w:val="000000"/>
                <w:sz w:val="20"/>
                <w:szCs w:val="20"/>
              </w:rPr>
              <w:t>: writing response will be used for the summative writing)</w:t>
            </w:r>
          </w:p>
          <w:p w:rsidR="00060A3B" w:rsidRPr="002728EA" w:rsidRDefault="00060A3B" w:rsidP="005958BF">
            <w:pPr>
              <w:pStyle w:val="NormalWeb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6" w:type="dxa"/>
          </w:tcPr>
          <w:p w:rsidR="00060A3B" w:rsidRPr="002728EA" w:rsidRDefault="00196163" w:rsidP="00196163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728E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 xml:space="preserve"> Students read the prompt and respond in writing as the bell rings.  Students write for 3 minutes and then pair share for 2 minutes</w:t>
            </w:r>
            <w:r w:rsidR="00B22C1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r w:rsidR="00206B0B">
              <w:rPr>
                <w:rFonts w:ascii="Arial" w:eastAsia="Times New Roman" w:hAnsi="Arial" w:cs="Arial"/>
                <w:b/>
                <w:sz w:val="20"/>
                <w:szCs w:val="20"/>
                <w:highlight w:val="green"/>
              </w:rPr>
              <w:t xml:space="preserve">partner </w:t>
            </w:r>
            <w:r w:rsidR="00B22C19" w:rsidRPr="002728EA">
              <w:rPr>
                <w:rFonts w:ascii="Arial" w:eastAsia="Times New Roman" w:hAnsi="Arial" w:cs="Arial"/>
                <w:b/>
                <w:sz w:val="20"/>
                <w:szCs w:val="20"/>
                <w:highlight w:val="green"/>
              </w:rPr>
              <w:t>discussions</w:t>
            </w:r>
            <w:r w:rsidR="00B22C19">
              <w:rPr>
                <w:rFonts w:ascii="Arial" w:eastAsia="Times New Roman" w:hAnsi="Arial" w:cs="Arial"/>
                <w:b/>
                <w:sz w:val="20"/>
                <w:szCs w:val="20"/>
                <w:highlight w:val="green"/>
              </w:rPr>
              <w:t>)</w:t>
            </w:r>
            <w:r w:rsidR="00B22C19" w:rsidRPr="002728EA">
              <w:rPr>
                <w:rFonts w:ascii="Arial" w:eastAsia="Times New Roman" w:hAnsi="Arial" w:cs="Arial"/>
                <w:b/>
                <w:sz w:val="20"/>
                <w:szCs w:val="20"/>
                <w:highlight w:val="green"/>
              </w:rPr>
              <w:t>,</w:t>
            </w:r>
            <w:r w:rsidRPr="002728E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 place writing in individual Unit folder.</w:t>
            </w:r>
          </w:p>
          <w:p w:rsidR="00196163" w:rsidRPr="002728EA" w:rsidRDefault="00196163" w:rsidP="00196163">
            <w:pPr>
              <w:pStyle w:val="ListParagrap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196163" w:rsidRPr="002728EA" w:rsidRDefault="00196163" w:rsidP="00196163">
            <w:pPr>
              <w:pStyle w:val="ListParagrap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196163" w:rsidRPr="002728EA" w:rsidRDefault="00196163" w:rsidP="00196163">
            <w:pPr>
              <w:pStyle w:val="ListParagrap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196163" w:rsidRPr="002728EA" w:rsidRDefault="00196163" w:rsidP="00196163">
            <w:pPr>
              <w:pStyle w:val="ListParagrap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196163" w:rsidRPr="002728EA" w:rsidRDefault="00196163" w:rsidP="00196163">
            <w:pPr>
              <w:pStyle w:val="ListParagrap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196163" w:rsidRPr="002728EA" w:rsidRDefault="00196163" w:rsidP="00196163">
            <w:pPr>
              <w:pStyle w:val="ListParagrap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196163" w:rsidRPr="002728EA" w:rsidRDefault="00196163" w:rsidP="00196163">
            <w:pPr>
              <w:pStyle w:val="ListParagrap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E77B33" w:rsidRPr="002728EA" w:rsidRDefault="00E77B33" w:rsidP="00196163">
            <w:pPr>
              <w:pStyle w:val="ListParagrap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E47184" w:rsidRPr="002728EA" w:rsidRDefault="00E47184" w:rsidP="00196163">
            <w:pPr>
              <w:pStyle w:val="ListParagrap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196163" w:rsidRPr="002728EA" w:rsidRDefault="00196163" w:rsidP="00196163">
            <w:pPr>
              <w:pStyle w:val="ListParagrap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196163" w:rsidRPr="002728EA" w:rsidRDefault="00196163" w:rsidP="00196163">
            <w:pPr>
              <w:pStyle w:val="ListParagrap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DE6E54" w:rsidRPr="002728EA" w:rsidRDefault="00196163" w:rsidP="00DE6E54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728E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a. After thinking about a good story they have read, students share ideas for KWL about elements of a good story</w:t>
            </w:r>
            <w:r w:rsidR="00DE6E54" w:rsidRPr="002728E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-</w:t>
            </w:r>
            <w:r w:rsidR="00DE6E54" w:rsidRPr="002728EA">
              <w:rPr>
                <w:rFonts w:ascii="Arial" w:eastAsia="Times New Roman" w:hAnsi="Arial" w:cs="Arial"/>
                <w:b/>
                <w:sz w:val="20"/>
                <w:szCs w:val="20"/>
                <w:highlight w:val="green"/>
              </w:rPr>
              <w:t>Exchanging information/ideas to contribute to class</w:t>
            </w:r>
          </w:p>
          <w:p w:rsidR="00196163" w:rsidRPr="002728EA" w:rsidRDefault="00196163" w:rsidP="00196163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196163" w:rsidRPr="002728EA" w:rsidRDefault="00196163" w:rsidP="00196163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196163" w:rsidRPr="002728EA" w:rsidRDefault="00196163" w:rsidP="00196163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196163" w:rsidRPr="002728EA" w:rsidRDefault="00196163" w:rsidP="00196163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196163" w:rsidRPr="002728EA" w:rsidRDefault="00196163" w:rsidP="00196163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DE6E54" w:rsidRPr="002728EA" w:rsidRDefault="00DE6E54" w:rsidP="00196163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DE6E54" w:rsidRPr="002728EA" w:rsidRDefault="00DE6E54" w:rsidP="00196163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196163" w:rsidRPr="002728EA" w:rsidRDefault="00196163" w:rsidP="00196163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196163" w:rsidRPr="002728EA" w:rsidRDefault="00196163" w:rsidP="00196163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196163" w:rsidRPr="002728EA" w:rsidRDefault="00196163" w:rsidP="00196163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196163" w:rsidRPr="002728EA" w:rsidRDefault="00E47184" w:rsidP="00196163">
            <w:pPr>
              <w:pStyle w:val="ListParagrap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728E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b. </w:t>
            </w:r>
            <w:r w:rsidR="00196163" w:rsidRPr="002728E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Students think about the story, Cinderella, volu</w:t>
            </w:r>
            <w:r w:rsidR="00DE6E54" w:rsidRPr="002728E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nteer to answer teacher prompts </w:t>
            </w:r>
            <w:r w:rsidR="00DE6E54" w:rsidRPr="002728EA">
              <w:rPr>
                <w:rFonts w:ascii="Arial" w:eastAsia="Times New Roman" w:hAnsi="Arial" w:cs="Arial"/>
                <w:b/>
                <w:sz w:val="20"/>
                <w:szCs w:val="20"/>
                <w:highlight w:val="green"/>
              </w:rPr>
              <w:t>Exchanging information/ideas to contribute to class</w:t>
            </w:r>
          </w:p>
          <w:p w:rsidR="00196163" w:rsidRPr="002728EA" w:rsidRDefault="00196163" w:rsidP="00196163">
            <w:pPr>
              <w:pStyle w:val="ListParagrap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196163" w:rsidRPr="002728EA" w:rsidRDefault="00196163" w:rsidP="00196163">
            <w:pPr>
              <w:pStyle w:val="ListParagrap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196163" w:rsidRPr="002728EA" w:rsidRDefault="00196163" w:rsidP="00196163">
            <w:pPr>
              <w:pStyle w:val="ListParagrap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733FC8" w:rsidRPr="002728EA" w:rsidRDefault="00733FC8" w:rsidP="00DE6E5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733FC8" w:rsidRPr="002728EA" w:rsidRDefault="00733FC8" w:rsidP="00733FC8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196163" w:rsidRPr="002728EA" w:rsidRDefault="00196163" w:rsidP="00196163">
            <w:pPr>
              <w:pStyle w:val="ListParagrap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E47184" w:rsidRPr="002728EA" w:rsidRDefault="00E47184" w:rsidP="00196163">
            <w:pPr>
              <w:pStyle w:val="ListParagrap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728E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c. </w:t>
            </w:r>
            <w:r w:rsidR="00196163" w:rsidRPr="002728E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Students share what they remember about </w:t>
            </w:r>
            <w:r w:rsidRPr="002728E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Plot Diagrams/ story elements; </w:t>
            </w:r>
            <w:r w:rsidR="00DE6E54" w:rsidRPr="002728EA">
              <w:rPr>
                <w:rFonts w:ascii="Arial" w:eastAsia="Times New Roman" w:hAnsi="Arial" w:cs="Arial"/>
                <w:b/>
                <w:sz w:val="20"/>
                <w:szCs w:val="20"/>
                <w:highlight w:val="green"/>
              </w:rPr>
              <w:t>Exchanging information/ideas to contribute to class</w:t>
            </w:r>
            <w:r w:rsidR="00DE6E54" w:rsidRPr="002728E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2728EA" w:rsidRPr="002728E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</w:t>
            </w:r>
            <w:r w:rsidR="00196163" w:rsidRPr="002728E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tudents look at the Plot Diagram for Cinderella a</w:t>
            </w:r>
            <w:r w:rsidRPr="002728E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nd discuss ‘What do you notice </w:t>
            </w:r>
            <w:r w:rsidRPr="002728E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about the </w:t>
            </w:r>
            <w:r w:rsidRPr="002728EA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  <w:t xml:space="preserve">order of the text, the events within it and development of </w:t>
            </w:r>
            <w:r w:rsidRPr="0042113B">
              <w:rPr>
                <w:rFonts w:ascii="Arial" w:hAnsi="Arial" w:cs="Arial"/>
                <w:b/>
                <w:color w:val="000000"/>
                <w:sz w:val="20"/>
                <w:szCs w:val="20"/>
                <w:highlight w:val="cyan"/>
              </w:rPr>
              <w:t>time and sequence</w:t>
            </w:r>
            <w:r w:rsidRPr="002728EA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  <w:t>?  Do they create the desired effect?</w:t>
            </w:r>
          </w:p>
          <w:p w:rsidR="00E47184" w:rsidRPr="002728EA" w:rsidRDefault="00196163" w:rsidP="00A105F8">
            <w:pPr>
              <w:pStyle w:val="ListParagrap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728E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Students make notes and place in their individual Unit folder.</w:t>
            </w:r>
          </w:p>
          <w:p w:rsidR="00973492" w:rsidRDefault="00973492" w:rsidP="00196163">
            <w:pPr>
              <w:pStyle w:val="ListParagrap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D06D3B" w:rsidRPr="002728EA" w:rsidRDefault="00D06D3B" w:rsidP="00196163">
            <w:pPr>
              <w:pStyle w:val="ListParagrap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973492" w:rsidRPr="002728EA" w:rsidRDefault="00973492" w:rsidP="00973492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A105F8" w:rsidRPr="002728EA" w:rsidRDefault="00973492" w:rsidP="00196163">
            <w:pPr>
              <w:pStyle w:val="ListParagrap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728E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d.  Students listen to jigsaw explanation, receive their jigsaw number and make a foldable</w:t>
            </w:r>
            <w:r w:rsidR="00A105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973492" w:rsidRPr="002728EA" w:rsidRDefault="00973492" w:rsidP="00196163">
            <w:pPr>
              <w:pStyle w:val="ListParagrap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973492" w:rsidRPr="002728EA" w:rsidRDefault="00973492" w:rsidP="00196163">
            <w:pPr>
              <w:pStyle w:val="ListParagrap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973492" w:rsidRDefault="00973492" w:rsidP="00764112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D06D3B" w:rsidRDefault="00D06D3B" w:rsidP="00764112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D06D3B" w:rsidRDefault="00D06D3B" w:rsidP="00764112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D06D3B" w:rsidRDefault="00D06D3B" w:rsidP="00764112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D06D3B" w:rsidRDefault="00D06D3B" w:rsidP="00764112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D06D3B" w:rsidRPr="002728EA" w:rsidRDefault="00D06D3B" w:rsidP="00764112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973492" w:rsidRPr="002728EA" w:rsidRDefault="00973492" w:rsidP="00196163">
            <w:pPr>
              <w:pStyle w:val="ListParagrap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973492" w:rsidRPr="002728EA" w:rsidRDefault="00973492" w:rsidP="00196163">
            <w:pPr>
              <w:pStyle w:val="ListParagrap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728E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Students transition to Expert groups and complete</w:t>
            </w:r>
            <w:r w:rsidR="00AA493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foldable model for their word</w:t>
            </w:r>
            <w:r w:rsidR="00ED6FB4" w:rsidRPr="002728E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together</w:t>
            </w:r>
            <w:r w:rsidR="00A105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A105F8" w:rsidRPr="002728E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highlight w:val="green"/>
              </w:rPr>
              <w:t>following turn-taking rules, asking and answering relevant, on-topic questions, affirming others, providing additional, relevant information, and paraphrasing key ideas.</w:t>
            </w:r>
          </w:p>
          <w:p w:rsidR="00973492" w:rsidRPr="002728EA" w:rsidRDefault="00973492" w:rsidP="00196163">
            <w:pPr>
              <w:pStyle w:val="ListParagrap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973492" w:rsidRPr="00D06D3B" w:rsidRDefault="00973492" w:rsidP="00D06D3B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973492" w:rsidRPr="002728EA" w:rsidRDefault="00973492" w:rsidP="00196163">
            <w:pPr>
              <w:pStyle w:val="ListParagrap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728E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Students return to their home table and take turns sharing their word/s as the group fills out the GO</w:t>
            </w:r>
            <w:r w:rsidR="00A105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A105F8" w:rsidRPr="002728E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highlight w:val="green"/>
              </w:rPr>
              <w:t>following turn-taking rules, asking and answering relevant, on-topic questions, affirming others, providing additional, relevant information, and paraphrasing key ideas.</w:t>
            </w:r>
          </w:p>
          <w:p w:rsidR="00973492" w:rsidRPr="002728EA" w:rsidRDefault="00973492" w:rsidP="00196163">
            <w:pPr>
              <w:pStyle w:val="ListParagrap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728E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Table Captains pick up the GO’s and place in the period basket</w:t>
            </w:r>
          </w:p>
          <w:p w:rsidR="00973492" w:rsidRPr="002728EA" w:rsidRDefault="00973492" w:rsidP="00196163">
            <w:pPr>
              <w:pStyle w:val="ListParagrap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973492" w:rsidRPr="002728EA" w:rsidRDefault="00973492" w:rsidP="00196163">
            <w:pPr>
              <w:pStyle w:val="ListParagrap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973492" w:rsidRPr="002728EA" w:rsidRDefault="00973492" w:rsidP="00196163">
            <w:pPr>
              <w:pStyle w:val="ListParagrap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973492" w:rsidRPr="002728EA" w:rsidRDefault="00973492" w:rsidP="00196163">
            <w:pPr>
              <w:pStyle w:val="ListParagrap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973492" w:rsidRPr="002728EA" w:rsidRDefault="00764112" w:rsidP="00196163">
            <w:pPr>
              <w:pStyle w:val="ListParagrap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728E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e. </w:t>
            </w:r>
            <w:r w:rsidR="00973492" w:rsidRPr="002728E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Students listen to the teacher read the story</w:t>
            </w:r>
            <w:r w:rsidR="003B0B06" w:rsidRPr="008E508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</w:rPr>
              <w:t>-</w:t>
            </w:r>
            <w:r w:rsidR="003B0B06" w:rsidRPr="008E50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listening for text order of events in the story and what they are thinking about the story as it progresses.</w:t>
            </w:r>
          </w:p>
          <w:p w:rsidR="00973492" w:rsidRPr="002728EA" w:rsidRDefault="00973492" w:rsidP="00196163">
            <w:pPr>
              <w:pStyle w:val="ListParagrap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728E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Student</w:t>
            </w:r>
            <w:r w:rsidR="00764112" w:rsidRPr="002728E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s </w:t>
            </w:r>
            <w:r w:rsidRPr="002728E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write a response to the prompt as a ticket out the door and as they are dismissed they hand it to the teacher at the door.</w:t>
            </w:r>
          </w:p>
          <w:p w:rsidR="00973492" w:rsidRPr="002728EA" w:rsidRDefault="00973492" w:rsidP="00196163">
            <w:pPr>
              <w:pStyle w:val="ListParagrap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973492" w:rsidRPr="002728EA" w:rsidRDefault="00973492" w:rsidP="00196163">
            <w:pPr>
              <w:pStyle w:val="ListParagrap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973492" w:rsidRPr="002728EA" w:rsidRDefault="00973492" w:rsidP="00196163">
            <w:pPr>
              <w:pStyle w:val="ListParagrap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196163" w:rsidRPr="002728EA" w:rsidRDefault="00196163" w:rsidP="00196163">
            <w:pPr>
              <w:pStyle w:val="ListParagrap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196163" w:rsidRPr="002728EA" w:rsidRDefault="00196163" w:rsidP="00196163">
            <w:pPr>
              <w:pStyle w:val="ListParagrap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196163" w:rsidRPr="002728EA" w:rsidRDefault="00196163" w:rsidP="00196163">
            <w:pPr>
              <w:pStyle w:val="ListParagrap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196163" w:rsidRPr="002728EA" w:rsidRDefault="00196163" w:rsidP="00196163">
            <w:pPr>
              <w:pStyle w:val="ListParagrap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196163" w:rsidRPr="002728EA" w:rsidRDefault="00196163" w:rsidP="003B1F9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196163" w:rsidRPr="002728EA" w:rsidRDefault="00196163" w:rsidP="00196163">
            <w:pPr>
              <w:ind w:left="3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E06D03" w:rsidRPr="002728EA" w:rsidRDefault="00E06D03">
      <w:pPr>
        <w:rPr>
          <w:rFonts w:ascii="Arial" w:hAnsi="Arial" w:cs="Arial"/>
          <w:sz w:val="20"/>
          <w:szCs w:val="20"/>
        </w:rPr>
      </w:pPr>
    </w:p>
    <w:p w:rsidR="008F6057" w:rsidRPr="0090385D" w:rsidRDefault="008F6057">
      <w:pPr>
        <w:rPr>
          <w:rFonts w:ascii="Arial" w:hAnsi="Arial" w:cs="Arial"/>
          <w:b/>
          <w:sz w:val="24"/>
          <w:szCs w:val="24"/>
        </w:rPr>
      </w:pPr>
      <w:r w:rsidRPr="0090385D">
        <w:rPr>
          <w:rFonts w:ascii="Arial" w:hAnsi="Arial" w:cs="Arial"/>
          <w:b/>
          <w:sz w:val="24"/>
          <w:szCs w:val="24"/>
        </w:rPr>
        <w:t>GRAPHIC ORGANIZER – PLOT DIAG</w:t>
      </w:r>
      <w:r w:rsidR="00C54C22" w:rsidRPr="0090385D">
        <w:rPr>
          <w:rFonts w:ascii="Arial" w:hAnsi="Arial" w:cs="Arial"/>
          <w:b/>
          <w:sz w:val="24"/>
          <w:szCs w:val="24"/>
        </w:rPr>
        <w:t>RAM (UNIVERSAL STORY ELEMENTS)</w:t>
      </w:r>
    </w:p>
    <w:p w:rsidR="00B37547" w:rsidRPr="002728EA" w:rsidRDefault="00B37547">
      <w:pPr>
        <w:rPr>
          <w:rFonts w:ascii="Arial" w:hAnsi="Arial" w:cs="Arial"/>
          <w:b/>
          <w:sz w:val="20"/>
          <w:szCs w:val="20"/>
        </w:rPr>
      </w:pPr>
      <w:r w:rsidRPr="008E5086">
        <w:rPr>
          <w:rFonts w:ascii="Arial" w:hAnsi="Arial" w:cs="Arial"/>
          <w:b/>
          <w:sz w:val="20"/>
          <w:szCs w:val="20"/>
          <w:highlight w:val="yellow"/>
        </w:rPr>
        <w:t>Narrative structure: Structure of text, order of events,</w:t>
      </w:r>
      <w:r w:rsidRPr="002728EA">
        <w:rPr>
          <w:rFonts w:ascii="Arial" w:hAnsi="Arial" w:cs="Arial"/>
          <w:b/>
          <w:sz w:val="20"/>
          <w:szCs w:val="20"/>
        </w:rPr>
        <w:t xml:space="preserve"> </w:t>
      </w:r>
      <w:r w:rsidRPr="008E5086">
        <w:rPr>
          <w:rFonts w:ascii="Arial" w:hAnsi="Arial" w:cs="Arial"/>
          <w:b/>
          <w:sz w:val="20"/>
          <w:szCs w:val="20"/>
          <w:highlight w:val="cyan"/>
        </w:rPr>
        <w:t>timing and sequence</w:t>
      </w:r>
    </w:p>
    <w:p w:rsidR="008F6057" w:rsidRPr="002728EA" w:rsidRDefault="008F6057">
      <w:pPr>
        <w:rPr>
          <w:rFonts w:ascii="Arial" w:hAnsi="Arial" w:cs="Arial"/>
          <w:sz w:val="20"/>
          <w:szCs w:val="20"/>
        </w:rPr>
      </w:pPr>
      <w:r w:rsidRPr="002728EA">
        <w:rPr>
          <w:rFonts w:ascii="Arial" w:hAnsi="Arial" w:cs="Arial"/>
          <w:sz w:val="20"/>
          <w:szCs w:val="20"/>
        </w:rPr>
        <w:tab/>
        <w:t xml:space="preserve">          </w:t>
      </w:r>
      <w:r w:rsidRPr="002728EA"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11070" w:type="dxa"/>
        <w:tblInd w:w="-905" w:type="dxa"/>
        <w:tblLook w:val="04A0" w:firstRow="1" w:lastRow="0" w:firstColumn="1" w:lastColumn="0" w:noHBand="0" w:noVBand="1"/>
      </w:tblPr>
      <w:tblGrid>
        <w:gridCol w:w="2597"/>
        <w:gridCol w:w="2114"/>
        <w:gridCol w:w="2068"/>
        <w:gridCol w:w="1953"/>
        <w:gridCol w:w="2338"/>
      </w:tblGrid>
      <w:tr w:rsidR="008F6057" w:rsidRPr="002728EA" w:rsidTr="008F6057">
        <w:tc>
          <w:tcPr>
            <w:tcW w:w="1620" w:type="dxa"/>
          </w:tcPr>
          <w:p w:rsidR="008F6057" w:rsidRPr="002728EA" w:rsidRDefault="008F6057">
            <w:pPr>
              <w:rPr>
                <w:rFonts w:ascii="Arial" w:hAnsi="Arial" w:cs="Arial"/>
                <w:sz w:val="20"/>
                <w:szCs w:val="20"/>
              </w:rPr>
            </w:pPr>
          </w:p>
          <w:p w:rsidR="008F6057" w:rsidRPr="002728EA" w:rsidRDefault="008F6057">
            <w:pPr>
              <w:rPr>
                <w:rFonts w:ascii="Arial" w:hAnsi="Arial" w:cs="Arial"/>
                <w:sz w:val="20"/>
                <w:szCs w:val="20"/>
              </w:rPr>
            </w:pPr>
            <w:r w:rsidRPr="002728EA">
              <w:rPr>
                <w:rFonts w:ascii="Arial" w:hAnsi="Arial" w:cs="Arial"/>
                <w:sz w:val="20"/>
                <w:szCs w:val="20"/>
              </w:rPr>
              <w:t>VOCABULARY WORD/S</w:t>
            </w:r>
          </w:p>
          <w:p w:rsidR="008F6057" w:rsidRPr="002728EA" w:rsidRDefault="008F6057">
            <w:pPr>
              <w:rPr>
                <w:rFonts w:ascii="Arial" w:hAnsi="Arial" w:cs="Arial"/>
                <w:sz w:val="20"/>
                <w:szCs w:val="20"/>
              </w:rPr>
            </w:pPr>
          </w:p>
          <w:p w:rsidR="008F6057" w:rsidRPr="002728EA" w:rsidRDefault="008F6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8F6057" w:rsidRPr="002728EA" w:rsidRDefault="008F6057">
            <w:pPr>
              <w:rPr>
                <w:rFonts w:ascii="Arial" w:hAnsi="Arial" w:cs="Arial"/>
                <w:sz w:val="20"/>
                <w:szCs w:val="20"/>
              </w:rPr>
            </w:pPr>
          </w:p>
          <w:p w:rsidR="00733FC8" w:rsidRPr="002728EA" w:rsidRDefault="008F6057">
            <w:pPr>
              <w:rPr>
                <w:rFonts w:ascii="Arial" w:hAnsi="Arial" w:cs="Arial"/>
                <w:sz w:val="20"/>
                <w:szCs w:val="20"/>
              </w:rPr>
            </w:pPr>
            <w:r w:rsidRPr="002728EA">
              <w:rPr>
                <w:rFonts w:ascii="Arial" w:hAnsi="Arial" w:cs="Arial"/>
                <w:sz w:val="20"/>
                <w:szCs w:val="20"/>
              </w:rPr>
              <w:t>DEFINITION</w:t>
            </w:r>
          </w:p>
          <w:p w:rsidR="008F6057" w:rsidRPr="002728EA" w:rsidRDefault="00733F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8EA">
              <w:rPr>
                <w:rFonts w:ascii="Arial" w:hAnsi="Arial" w:cs="Arial"/>
                <w:b/>
                <w:sz w:val="20"/>
                <w:szCs w:val="20"/>
              </w:rPr>
              <w:t xml:space="preserve">(vocabulary that defines </w:t>
            </w:r>
            <w:r w:rsidRPr="008E508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narrative structure)</w:t>
            </w:r>
            <w:r w:rsidR="008F6057" w:rsidRPr="002728EA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2340" w:type="dxa"/>
          </w:tcPr>
          <w:p w:rsidR="008F6057" w:rsidRPr="002728EA" w:rsidRDefault="008F6057">
            <w:pPr>
              <w:rPr>
                <w:rFonts w:ascii="Arial" w:hAnsi="Arial" w:cs="Arial"/>
                <w:sz w:val="20"/>
                <w:szCs w:val="20"/>
              </w:rPr>
            </w:pPr>
          </w:p>
          <w:p w:rsidR="008F6057" w:rsidRPr="002728EA" w:rsidRDefault="008F6057">
            <w:pPr>
              <w:rPr>
                <w:rFonts w:ascii="Arial" w:hAnsi="Arial" w:cs="Arial"/>
                <w:sz w:val="20"/>
                <w:szCs w:val="20"/>
              </w:rPr>
            </w:pPr>
            <w:r w:rsidRPr="002728EA">
              <w:rPr>
                <w:rFonts w:ascii="Arial" w:hAnsi="Arial" w:cs="Arial"/>
                <w:sz w:val="20"/>
                <w:szCs w:val="20"/>
              </w:rPr>
              <w:t>WHERE IN THE STORY</w:t>
            </w:r>
            <w:r w:rsidR="00C54C22" w:rsidRPr="002728EA">
              <w:rPr>
                <w:rFonts w:ascii="Arial" w:hAnsi="Arial" w:cs="Arial"/>
                <w:sz w:val="20"/>
                <w:szCs w:val="20"/>
              </w:rPr>
              <w:t xml:space="preserve"> DOES THIS HAPPEN?</w:t>
            </w:r>
            <w:r w:rsidRPr="002728E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33FC8" w:rsidRPr="002728E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733FC8" w:rsidRPr="008E508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order of events</w:t>
            </w:r>
            <w:r w:rsidR="00733FC8" w:rsidRPr="002728EA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2728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85" w:type="dxa"/>
          </w:tcPr>
          <w:p w:rsidR="008F6057" w:rsidRPr="002728EA" w:rsidRDefault="008F6057">
            <w:pPr>
              <w:rPr>
                <w:rFonts w:ascii="Arial" w:hAnsi="Arial" w:cs="Arial"/>
                <w:sz w:val="20"/>
                <w:szCs w:val="20"/>
              </w:rPr>
            </w:pPr>
          </w:p>
          <w:p w:rsidR="008F6057" w:rsidRPr="002728EA" w:rsidRDefault="00C54C22">
            <w:pPr>
              <w:rPr>
                <w:rFonts w:ascii="Arial" w:hAnsi="Arial" w:cs="Arial"/>
                <w:sz w:val="20"/>
                <w:szCs w:val="20"/>
              </w:rPr>
            </w:pPr>
            <w:r w:rsidRPr="002728EA">
              <w:rPr>
                <w:rFonts w:ascii="Arial" w:hAnsi="Arial" w:cs="Arial"/>
                <w:sz w:val="20"/>
                <w:szCs w:val="20"/>
              </w:rPr>
              <w:t>WHY IS IT IMPORTANT?</w:t>
            </w:r>
          </w:p>
          <w:p w:rsidR="00733FC8" w:rsidRPr="002728EA" w:rsidRDefault="00733F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5086">
              <w:rPr>
                <w:rFonts w:ascii="Arial" w:hAnsi="Arial" w:cs="Arial"/>
                <w:b/>
                <w:sz w:val="20"/>
                <w:szCs w:val="20"/>
                <w:highlight w:val="cyan"/>
              </w:rPr>
              <w:t>(timing and sequence</w:t>
            </w:r>
            <w:r w:rsidRPr="002728E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685" w:type="dxa"/>
          </w:tcPr>
          <w:p w:rsidR="008F6057" w:rsidRPr="002728EA" w:rsidRDefault="008F6057">
            <w:pPr>
              <w:rPr>
                <w:rFonts w:ascii="Arial" w:hAnsi="Arial" w:cs="Arial"/>
                <w:sz w:val="20"/>
                <w:szCs w:val="20"/>
              </w:rPr>
            </w:pPr>
          </w:p>
          <w:p w:rsidR="008F6057" w:rsidRPr="002728EA" w:rsidRDefault="008F6057">
            <w:pPr>
              <w:rPr>
                <w:rFonts w:ascii="Arial" w:hAnsi="Arial" w:cs="Arial"/>
                <w:sz w:val="20"/>
                <w:szCs w:val="20"/>
              </w:rPr>
            </w:pPr>
            <w:r w:rsidRPr="002728EA">
              <w:rPr>
                <w:rFonts w:ascii="Arial" w:hAnsi="Arial" w:cs="Arial"/>
                <w:sz w:val="20"/>
                <w:szCs w:val="20"/>
              </w:rPr>
              <w:t xml:space="preserve">       EXAMPLE</w:t>
            </w:r>
          </w:p>
        </w:tc>
      </w:tr>
      <w:tr w:rsidR="008F6057" w:rsidRPr="002728EA" w:rsidTr="008F6057">
        <w:tc>
          <w:tcPr>
            <w:tcW w:w="1620" w:type="dxa"/>
          </w:tcPr>
          <w:p w:rsidR="00C54C22" w:rsidRPr="002728EA" w:rsidRDefault="00C54C22" w:rsidP="00341CD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728EA">
              <w:rPr>
                <w:rFonts w:ascii="Arial" w:hAnsi="Arial" w:cs="Arial"/>
                <w:sz w:val="20"/>
                <w:szCs w:val="20"/>
              </w:rPr>
              <w:t>EXPOSITION</w:t>
            </w:r>
          </w:p>
          <w:p w:rsidR="008F6057" w:rsidRPr="002728EA" w:rsidRDefault="008F6057">
            <w:pPr>
              <w:rPr>
                <w:rFonts w:ascii="Arial" w:hAnsi="Arial" w:cs="Arial"/>
                <w:sz w:val="20"/>
                <w:szCs w:val="20"/>
              </w:rPr>
            </w:pPr>
          </w:p>
          <w:p w:rsidR="00C54C22" w:rsidRPr="002728EA" w:rsidRDefault="00C54C22">
            <w:pPr>
              <w:rPr>
                <w:rFonts w:ascii="Arial" w:hAnsi="Arial" w:cs="Arial"/>
                <w:sz w:val="20"/>
                <w:szCs w:val="20"/>
              </w:rPr>
            </w:pPr>
          </w:p>
          <w:p w:rsidR="00341CDD" w:rsidRPr="002728EA" w:rsidRDefault="00341CDD">
            <w:pPr>
              <w:rPr>
                <w:rFonts w:ascii="Arial" w:hAnsi="Arial" w:cs="Arial"/>
                <w:sz w:val="20"/>
                <w:szCs w:val="20"/>
              </w:rPr>
            </w:pPr>
          </w:p>
          <w:p w:rsidR="00C54C22" w:rsidRPr="002728EA" w:rsidRDefault="00C54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8F6057" w:rsidRPr="002728EA" w:rsidRDefault="008F6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8F6057" w:rsidRPr="002728EA" w:rsidRDefault="008F6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5" w:type="dxa"/>
          </w:tcPr>
          <w:p w:rsidR="008F6057" w:rsidRPr="002728EA" w:rsidRDefault="008F6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</w:tcPr>
          <w:p w:rsidR="008F6057" w:rsidRPr="002728EA" w:rsidRDefault="008F60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057" w:rsidRPr="002728EA" w:rsidTr="008F6057">
        <w:tc>
          <w:tcPr>
            <w:tcW w:w="1620" w:type="dxa"/>
          </w:tcPr>
          <w:p w:rsidR="008F6057" w:rsidRPr="002728EA" w:rsidRDefault="00341CDD" w:rsidP="00341CD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728EA">
              <w:rPr>
                <w:rFonts w:ascii="Arial" w:hAnsi="Arial" w:cs="Arial"/>
                <w:sz w:val="20"/>
                <w:szCs w:val="20"/>
              </w:rPr>
              <w:t>RISING ACTION</w:t>
            </w:r>
          </w:p>
          <w:p w:rsidR="00341CDD" w:rsidRPr="002728EA" w:rsidRDefault="00341CDD">
            <w:pPr>
              <w:rPr>
                <w:rFonts w:ascii="Arial" w:hAnsi="Arial" w:cs="Arial"/>
                <w:sz w:val="20"/>
                <w:szCs w:val="20"/>
              </w:rPr>
            </w:pPr>
          </w:p>
          <w:p w:rsidR="00341CDD" w:rsidRPr="002728EA" w:rsidRDefault="00341CDD">
            <w:pPr>
              <w:rPr>
                <w:rFonts w:ascii="Arial" w:hAnsi="Arial" w:cs="Arial"/>
                <w:sz w:val="20"/>
                <w:szCs w:val="20"/>
              </w:rPr>
            </w:pPr>
          </w:p>
          <w:p w:rsidR="00341CDD" w:rsidRPr="002728EA" w:rsidRDefault="00341CDD">
            <w:pPr>
              <w:rPr>
                <w:rFonts w:ascii="Arial" w:hAnsi="Arial" w:cs="Arial"/>
                <w:sz w:val="20"/>
                <w:szCs w:val="20"/>
              </w:rPr>
            </w:pPr>
          </w:p>
          <w:p w:rsidR="00341CDD" w:rsidRPr="002728EA" w:rsidRDefault="00341C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8F6057" w:rsidRPr="002728EA" w:rsidRDefault="008F6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8F6057" w:rsidRPr="002728EA" w:rsidRDefault="008F6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5" w:type="dxa"/>
          </w:tcPr>
          <w:p w:rsidR="008F6057" w:rsidRPr="002728EA" w:rsidRDefault="008F6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</w:tcPr>
          <w:p w:rsidR="008F6057" w:rsidRPr="002728EA" w:rsidRDefault="008F60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057" w:rsidRPr="002728EA" w:rsidTr="008F6057">
        <w:tc>
          <w:tcPr>
            <w:tcW w:w="1620" w:type="dxa"/>
          </w:tcPr>
          <w:p w:rsidR="008F6057" w:rsidRPr="002728EA" w:rsidRDefault="00341CDD" w:rsidP="00341CD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728EA">
              <w:rPr>
                <w:rFonts w:ascii="Arial" w:hAnsi="Arial" w:cs="Arial"/>
                <w:sz w:val="20"/>
                <w:szCs w:val="20"/>
              </w:rPr>
              <w:t>CLIMAX/BIG EVENT(S)</w:t>
            </w:r>
          </w:p>
          <w:p w:rsidR="00341CDD" w:rsidRPr="002728EA" w:rsidRDefault="00341CDD">
            <w:pPr>
              <w:rPr>
                <w:rFonts w:ascii="Arial" w:hAnsi="Arial" w:cs="Arial"/>
                <w:sz w:val="20"/>
                <w:szCs w:val="20"/>
              </w:rPr>
            </w:pPr>
          </w:p>
          <w:p w:rsidR="00341CDD" w:rsidRPr="002728EA" w:rsidRDefault="00341CDD">
            <w:pPr>
              <w:rPr>
                <w:rFonts w:ascii="Arial" w:hAnsi="Arial" w:cs="Arial"/>
                <w:sz w:val="20"/>
                <w:szCs w:val="20"/>
              </w:rPr>
            </w:pPr>
          </w:p>
          <w:p w:rsidR="00341CDD" w:rsidRPr="002728EA" w:rsidRDefault="00341CDD">
            <w:pPr>
              <w:rPr>
                <w:rFonts w:ascii="Arial" w:hAnsi="Arial" w:cs="Arial"/>
                <w:sz w:val="20"/>
                <w:szCs w:val="20"/>
              </w:rPr>
            </w:pPr>
          </w:p>
          <w:p w:rsidR="00341CDD" w:rsidRPr="002728EA" w:rsidRDefault="00341C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8F6057" w:rsidRPr="002728EA" w:rsidRDefault="008F6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8F6057" w:rsidRPr="002728EA" w:rsidRDefault="008F6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5" w:type="dxa"/>
          </w:tcPr>
          <w:p w:rsidR="008F6057" w:rsidRPr="002728EA" w:rsidRDefault="008F6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</w:tcPr>
          <w:p w:rsidR="008F6057" w:rsidRPr="002728EA" w:rsidRDefault="008F60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057" w:rsidRPr="002728EA" w:rsidTr="008F6057">
        <w:tc>
          <w:tcPr>
            <w:tcW w:w="1620" w:type="dxa"/>
          </w:tcPr>
          <w:p w:rsidR="008F6057" w:rsidRPr="002728EA" w:rsidRDefault="00341CDD" w:rsidP="00341CD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728EA">
              <w:rPr>
                <w:rFonts w:ascii="Arial" w:hAnsi="Arial" w:cs="Arial"/>
                <w:sz w:val="20"/>
                <w:szCs w:val="20"/>
              </w:rPr>
              <w:t>FALLING ACTION</w:t>
            </w:r>
          </w:p>
          <w:p w:rsidR="00341CDD" w:rsidRPr="002728EA" w:rsidRDefault="00341CDD">
            <w:pPr>
              <w:rPr>
                <w:rFonts w:ascii="Arial" w:hAnsi="Arial" w:cs="Arial"/>
                <w:sz w:val="20"/>
                <w:szCs w:val="20"/>
              </w:rPr>
            </w:pPr>
          </w:p>
          <w:p w:rsidR="00341CDD" w:rsidRPr="002728EA" w:rsidRDefault="00341CDD">
            <w:pPr>
              <w:rPr>
                <w:rFonts w:ascii="Arial" w:hAnsi="Arial" w:cs="Arial"/>
                <w:sz w:val="20"/>
                <w:szCs w:val="20"/>
              </w:rPr>
            </w:pPr>
          </w:p>
          <w:p w:rsidR="00341CDD" w:rsidRPr="002728EA" w:rsidRDefault="00341C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8F6057" w:rsidRPr="002728EA" w:rsidRDefault="008F6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8F6057" w:rsidRPr="002728EA" w:rsidRDefault="008F6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5" w:type="dxa"/>
          </w:tcPr>
          <w:p w:rsidR="008F6057" w:rsidRPr="002728EA" w:rsidRDefault="008F6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</w:tcPr>
          <w:p w:rsidR="008F6057" w:rsidRPr="002728EA" w:rsidRDefault="008F60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057" w:rsidRPr="002728EA" w:rsidTr="008F6057">
        <w:tc>
          <w:tcPr>
            <w:tcW w:w="1620" w:type="dxa"/>
          </w:tcPr>
          <w:p w:rsidR="008F6057" w:rsidRPr="002728EA" w:rsidRDefault="00341CDD" w:rsidP="00341CD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728EA">
              <w:rPr>
                <w:rFonts w:ascii="Arial" w:hAnsi="Arial" w:cs="Arial"/>
                <w:sz w:val="20"/>
                <w:szCs w:val="20"/>
              </w:rPr>
              <w:t>RESOLUTION</w:t>
            </w:r>
          </w:p>
          <w:p w:rsidR="00341CDD" w:rsidRPr="002728EA" w:rsidRDefault="00341CDD" w:rsidP="00341CDD">
            <w:pPr>
              <w:rPr>
                <w:rFonts w:ascii="Arial" w:hAnsi="Arial" w:cs="Arial"/>
                <w:sz w:val="20"/>
                <w:szCs w:val="20"/>
              </w:rPr>
            </w:pPr>
          </w:p>
          <w:p w:rsidR="00341CDD" w:rsidRPr="002728EA" w:rsidRDefault="00341CDD" w:rsidP="00341CDD">
            <w:pPr>
              <w:rPr>
                <w:rFonts w:ascii="Arial" w:hAnsi="Arial" w:cs="Arial"/>
                <w:sz w:val="20"/>
                <w:szCs w:val="20"/>
              </w:rPr>
            </w:pPr>
          </w:p>
          <w:p w:rsidR="00341CDD" w:rsidRPr="002728EA" w:rsidRDefault="00341CDD" w:rsidP="00341CDD">
            <w:pPr>
              <w:rPr>
                <w:rFonts w:ascii="Arial" w:hAnsi="Arial" w:cs="Arial"/>
                <w:sz w:val="20"/>
                <w:szCs w:val="20"/>
              </w:rPr>
            </w:pPr>
          </w:p>
          <w:p w:rsidR="00341CDD" w:rsidRPr="002728EA" w:rsidRDefault="00341CDD" w:rsidP="00341C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8F6057" w:rsidRPr="002728EA" w:rsidRDefault="008F6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8F6057" w:rsidRPr="002728EA" w:rsidRDefault="008F6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5" w:type="dxa"/>
          </w:tcPr>
          <w:p w:rsidR="008F6057" w:rsidRPr="002728EA" w:rsidRDefault="008F6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</w:tcPr>
          <w:p w:rsidR="008F6057" w:rsidRPr="002728EA" w:rsidRDefault="008F60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CDD" w:rsidRPr="002728EA" w:rsidTr="008F6057">
        <w:tc>
          <w:tcPr>
            <w:tcW w:w="1620" w:type="dxa"/>
          </w:tcPr>
          <w:p w:rsidR="00341CDD" w:rsidRPr="002728EA" w:rsidRDefault="00341CDD" w:rsidP="00341CD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728EA">
              <w:rPr>
                <w:rFonts w:ascii="Arial" w:hAnsi="Arial" w:cs="Arial"/>
                <w:sz w:val="20"/>
                <w:szCs w:val="20"/>
              </w:rPr>
              <w:t>NARRATIVE</w:t>
            </w:r>
          </w:p>
          <w:p w:rsidR="00341CDD" w:rsidRPr="002728EA" w:rsidRDefault="00341CDD" w:rsidP="00341CD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341CDD" w:rsidRPr="002728EA" w:rsidRDefault="00341CDD" w:rsidP="00341CD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341CDD" w:rsidRPr="002728EA" w:rsidRDefault="00341CDD" w:rsidP="00341CD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341CDD" w:rsidRPr="002728EA" w:rsidRDefault="00341CDD" w:rsidP="00341CD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341CDD" w:rsidRPr="002728EA" w:rsidRDefault="00341CDD" w:rsidP="00341CD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341CDD" w:rsidRPr="002728EA" w:rsidRDefault="00341C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341CDD" w:rsidRPr="002728EA" w:rsidRDefault="00341C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5" w:type="dxa"/>
          </w:tcPr>
          <w:p w:rsidR="00341CDD" w:rsidRPr="002728EA" w:rsidRDefault="00341C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</w:tcPr>
          <w:p w:rsidR="00341CDD" w:rsidRPr="002728EA" w:rsidRDefault="00341C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6057" w:rsidRPr="002728EA" w:rsidRDefault="008F6057">
      <w:pPr>
        <w:rPr>
          <w:rFonts w:ascii="Arial" w:hAnsi="Arial" w:cs="Arial"/>
          <w:sz w:val="20"/>
          <w:szCs w:val="20"/>
        </w:rPr>
      </w:pPr>
    </w:p>
    <w:p w:rsidR="005F2678" w:rsidRPr="002728EA" w:rsidRDefault="005F2678">
      <w:pPr>
        <w:rPr>
          <w:rFonts w:ascii="Arial" w:hAnsi="Arial" w:cs="Arial"/>
          <w:sz w:val="20"/>
          <w:szCs w:val="20"/>
        </w:rPr>
      </w:pPr>
    </w:p>
    <w:p w:rsidR="005F2678" w:rsidRDefault="005F2678">
      <w:pPr>
        <w:rPr>
          <w:rFonts w:ascii="Arial" w:hAnsi="Arial" w:cs="Arial"/>
          <w:sz w:val="20"/>
          <w:szCs w:val="20"/>
        </w:rPr>
      </w:pPr>
    </w:p>
    <w:p w:rsidR="006468CF" w:rsidRDefault="006468CF">
      <w:pPr>
        <w:rPr>
          <w:rFonts w:ascii="Arial" w:hAnsi="Arial" w:cs="Arial"/>
          <w:sz w:val="20"/>
          <w:szCs w:val="20"/>
        </w:rPr>
      </w:pPr>
    </w:p>
    <w:p w:rsidR="006468CF" w:rsidRDefault="006468CF">
      <w:pPr>
        <w:rPr>
          <w:rFonts w:ascii="Arial" w:hAnsi="Arial" w:cs="Arial"/>
          <w:sz w:val="20"/>
          <w:szCs w:val="20"/>
        </w:rPr>
      </w:pPr>
    </w:p>
    <w:p w:rsidR="006468CF" w:rsidRPr="002728EA" w:rsidRDefault="006468CF">
      <w:pPr>
        <w:rPr>
          <w:rFonts w:ascii="Arial" w:hAnsi="Arial" w:cs="Arial"/>
          <w:sz w:val="20"/>
          <w:szCs w:val="20"/>
        </w:rPr>
      </w:pPr>
    </w:p>
    <w:p w:rsidR="005F2678" w:rsidRPr="002728EA" w:rsidRDefault="005F267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5310"/>
        <w:gridCol w:w="5310"/>
      </w:tblGrid>
      <w:tr w:rsidR="005F2678" w:rsidRPr="002728EA" w:rsidTr="005F2678">
        <w:tc>
          <w:tcPr>
            <w:tcW w:w="5310" w:type="dxa"/>
          </w:tcPr>
          <w:p w:rsidR="005F2678" w:rsidRPr="002728EA" w:rsidRDefault="005F2678">
            <w:pPr>
              <w:rPr>
                <w:rFonts w:ascii="Arial" w:hAnsi="Arial" w:cs="Arial"/>
                <w:sz w:val="20"/>
                <w:szCs w:val="20"/>
              </w:rPr>
            </w:pPr>
          </w:p>
          <w:p w:rsidR="005F2678" w:rsidRPr="002728EA" w:rsidRDefault="00C36C05">
            <w:pPr>
              <w:rPr>
                <w:rFonts w:ascii="Arial" w:hAnsi="Arial" w:cs="Arial"/>
                <w:sz w:val="20"/>
                <w:szCs w:val="20"/>
              </w:rPr>
            </w:pPr>
            <w:r w:rsidRPr="002728EA">
              <w:rPr>
                <w:rFonts w:ascii="Arial" w:hAnsi="Arial" w:cs="Arial"/>
                <w:sz w:val="20"/>
                <w:szCs w:val="20"/>
              </w:rPr>
              <w:t>DEFINITION</w:t>
            </w:r>
          </w:p>
          <w:p w:rsidR="005F2678" w:rsidRPr="002728EA" w:rsidRDefault="005F2678">
            <w:pPr>
              <w:rPr>
                <w:rFonts w:ascii="Arial" w:hAnsi="Arial" w:cs="Arial"/>
                <w:sz w:val="20"/>
                <w:szCs w:val="20"/>
              </w:rPr>
            </w:pPr>
          </w:p>
          <w:p w:rsidR="005F2678" w:rsidRPr="002728EA" w:rsidRDefault="005F2678">
            <w:pPr>
              <w:rPr>
                <w:rFonts w:ascii="Arial" w:hAnsi="Arial" w:cs="Arial"/>
                <w:sz w:val="20"/>
                <w:szCs w:val="20"/>
              </w:rPr>
            </w:pPr>
          </w:p>
          <w:p w:rsidR="005F2678" w:rsidRPr="002728EA" w:rsidRDefault="005F2678">
            <w:pPr>
              <w:rPr>
                <w:rFonts w:ascii="Arial" w:hAnsi="Arial" w:cs="Arial"/>
                <w:sz w:val="20"/>
                <w:szCs w:val="20"/>
              </w:rPr>
            </w:pPr>
          </w:p>
          <w:p w:rsidR="005F2678" w:rsidRPr="002728EA" w:rsidRDefault="005F2678">
            <w:pPr>
              <w:rPr>
                <w:rFonts w:ascii="Arial" w:hAnsi="Arial" w:cs="Arial"/>
                <w:sz w:val="20"/>
                <w:szCs w:val="20"/>
              </w:rPr>
            </w:pPr>
          </w:p>
          <w:p w:rsidR="005F2678" w:rsidRPr="002728EA" w:rsidRDefault="005F2678">
            <w:pPr>
              <w:rPr>
                <w:rFonts w:ascii="Arial" w:hAnsi="Arial" w:cs="Arial"/>
                <w:sz w:val="20"/>
                <w:szCs w:val="20"/>
              </w:rPr>
            </w:pPr>
          </w:p>
          <w:p w:rsidR="005F2678" w:rsidRPr="002728EA" w:rsidRDefault="005F2678">
            <w:pPr>
              <w:rPr>
                <w:rFonts w:ascii="Arial" w:hAnsi="Arial" w:cs="Arial"/>
                <w:sz w:val="20"/>
                <w:szCs w:val="20"/>
              </w:rPr>
            </w:pPr>
          </w:p>
          <w:p w:rsidR="005F2678" w:rsidRPr="002728EA" w:rsidRDefault="005F2678">
            <w:pPr>
              <w:rPr>
                <w:rFonts w:ascii="Arial" w:hAnsi="Arial" w:cs="Arial"/>
                <w:sz w:val="20"/>
                <w:szCs w:val="20"/>
              </w:rPr>
            </w:pPr>
          </w:p>
          <w:p w:rsidR="005F2678" w:rsidRPr="002728EA" w:rsidRDefault="005F2678">
            <w:pPr>
              <w:rPr>
                <w:rFonts w:ascii="Arial" w:hAnsi="Arial" w:cs="Arial"/>
                <w:sz w:val="20"/>
                <w:szCs w:val="20"/>
              </w:rPr>
            </w:pPr>
          </w:p>
          <w:p w:rsidR="005F2678" w:rsidRPr="002728EA" w:rsidRDefault="005F2678">
            <w:pPr>
              <w:rPr>
                <w:rFonts w:ascii="Arial" w:hAnsi="Arial" w:cs="Arial"/>
                <w:sz w:val="20"/>
                <w:szCs w:val="20"/>
              </w:rPr>
            </w:pPr>
          </w:p>
          <w:p w:rsidR="005F2678" w:rsidRPr="002728EA" w:rsidRDefault="005F2678">
            <w:pPr>
              <w:rPr>
                <w:rFonts w:ascii="Arial" w:hAnsi="Arial" w:cs="Arial"/>
                <w:sz w:val="20"/>
                <w:szCs w:val="20"/>
              </w:rPr>
            </w:pPr>
          </w:p>
          <w:p w:rsidR="005F2678" w:rsidRPr="002728EA" w:rsidRDefault="005F2678">
            <w:pPr>
              <w:rPr>
                <w:rFonts w:ascii="Arial" w:hAnsi="Arial" w:cs="Arial"/>
                <w:sz w:val="20"/>
                <w:szCs w:val="20"/>
              </w:rPr>
            </w:pPr>
          </w:p>
          <w:p w:rsidR="005F2678" w:rsidRPr="002728EA" w:rsidRDefault="00D12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116205</wp:posOffset>
                      </wp:positionV>
                      <wp:extent cx="2895600" cy="1744980"/>
                      <wp:effectExtent l="25400" t="25400" r="25400" b="58420"/>
                      <wp:wrapNone/>
                      <wp:docPr id="1" name="Flowchart: Decisio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95600" cy="174498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36C05" w:rsidRDefault="00C36C05" w:rsidP="00C36C05">
                                  <w:pPr>
                                    <w:jc w:val="center"/>
                                  </w:pPr>
                                  <w:r>
                                    <w:t>V0CABLARY WORD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0l0,10800,10800,21600,21600,10800xe">
                      <v:stroke joinstyle="miter"/>
                      <v:path gradientshapeok="t" o:connecttype="rect" textboxrect="5400,5400,16200,16200"/>
                    </v:shapetype>
                    <v:shape id="Flowchart: Decision 1" o:spid="_x0000_s1026" type="#_x0000_t110" style="position:absolute;margin-left:139.5pt;margin-top:9.15pt;width:228pt;height:1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" fillcolor="#5b9bd5 [3204]" strokecolor="#1f4d78 [1604]" strokeweight="1pt">
                      <v:path arrowok="t"/>
                      <v:textbox>
                        <w:txbxContent>
                          <w:p w:rsidR="00C36C05" w:rsidRDefault="00C36C05" w:rsidP="00C36C05">
                            <w:pPr>
                              <w:jc w:val="center"/>
                            </w:pPr>
                            <w:r>
                              <w:t>V0CABLARY WORD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F2678" w:rsidRPr="002728EA" w:rsidRDefault="005F2678">
            <w:pPr>
              <w:rPr>
                <w:rFonts w:ascii="Arial" w:hAnsi="Arial" w:cs="Arial"/>
                <w:sz w:val="20"/>
                <w:szCs w:val="20"/>
              </w:rPr>
            </w:pPr>
          </w:p>
          <w:p w:rsidR="005F2678" w:rsidRPr="002728EA" w:rsidRDefault="005F2678">
            <w:pPr>
              <w:rPr>
                <w:rFonts w:ascii="Arial" w:hAnsi="Arial" w:cs="Arial"/>
                <w:sz w:val="20"/>
                <w:szCs w:val="20"/>
              </w:rPr>
            </w:pPr>
          </w:p>
          <w:p w:rsidR="005F2678" w:rsidRPr="002728EA" w:rsidRDefault="005F2678">
            <w:pPr>
              <w:rPr>
                <w:rFonts w:ascii="Arial" w:hAnsi="Arial" w:cs="Arial"/>
                <w:sz w:val="20"/>
                <w:szCs w:val="20"/>
              </w:rPr>
            </w:pPr>
          </w:p>
          <w:p w:rsidR="005F2678" w:rsidRPr="002728EA" w:rsidRDefault="005F2678">
            <w:pPr>
              <w:rPr>
                <w:rFonts w:ascii="Arial" w:hAnsi="Arial" w:cs="Arial"/>
                <w:sz w:val="20"/>
                <w:szCs w:val="20"/>
              </w:rPr>
            </w:pPr>
          </w:p>
          <w:p w:rsidR="005F2678" w:rsidRPr="002728EA" w:rsidRDefault="005F26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</w:tcPr>
          <w:p w:rsidR="005F2678" w:rsidRPr="002728EA" w:rsidRDefault="005F2678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C05" w:rsidRPr="002728EA" w:rsidRDefault="00C36C05">
            <w:pPr>
              <w:rPr>
                <w:rFonts w:ascii="Arial" w:hAnsi="Arial" w:cs="Arial"/>
                <w:sz w:val="20"/>
                <w:szCs w:val="20"/>
              </w:rPr>
            </w:pPr>
            <w:r w:rsidRPr="002728EA">
              <w:rPr>
                <w:rFonts w:ascii="Arial" w:hAnsi="Arial" w:cs="Arial"/>
                <w:sz w:val="20"/>
                <w:szCs w:val="20"/>
              </w:rPr>
              <w:t>WHERE DOES IT OCCUR IN THE STORY?</w:t>
            </w:r>
          </w:p>
        </w:tc>
      </w:tr>
      <w:tr w:rsidR="005F2678" w:rsidRPr="002728EA" w:rsidTr="005F2678">
        <w:tc>
          <w:tcPr>
            <w:tcW w:w="5310" w:type="dxa"/>
          </w:tcPr>
          <w:p w:rsidR="005F2678" w:rsidRPr="002728EA" w:rsidRDefault="005F2678">
            <w:pPr>
              <w:rPr>
                <w:rFonts w:ascii="Arial" w:hAnsi="Arial" w:cs="Arial"/>
                <w:sz w:val="20"/>
                <w:szCs w:val="20"/>
              </w:rPr>
            </w:pPr>
          </w:p>
          <w:p w:rsidR="005F2678" w:rsidRPr="002728EA" w:rsidRDefault="00C36C05">
            <w:pPr>
              <w:rPr>
                <w:rFonts w:ascii="Arial" w:hAnsi="Arial" w:cs="Arial"/>
                <w:sz w:val="20"/>
                <w:szCs w:val="20"/>
              </w:rPr>
            </w:pPr>
            <w:r w:rsidRPr="002728EA">
              <w:rPr>
                <w:rFonts w:ascii="Arial" w:hAnsi="Arial" w:cs="Arial"/>
                <w:sz w:val="20"/>
                <w:szCs w:val="20"/>
              </w:rPr>
              <w:t>WHY IS IT IMPORTANT?</w:t>
            </w:r>
          </w:p>
          <w:p w:rsidR="005F2678" w:rsidRPr="002728EA" w:rsidRDefault="005F2678">
            <w:pPr>
              <w:rPr>
                <w:rFonts w:ascii="Arial" w:hAnsi="Arial" w:cs="Arial"/>
                <w:sz w:val="20"/>
                <w:szCs w:val="20"/>
              </w:rPr>
            </w:pPr>
          </w:p>
          <w:p w:rsidR="005F2678" w:rsidRPr="002728EA" w:rsidRDefault="005F2678">
            <w:pPr>
              <w:rPr>
                <w:rFonts w:ascii="Arial" w:hAnsi="Arial" w:cs="Arial"/>
                <w:sz w:val="20"/>
                <w:szCs w:val="20"/>
              </w:rPr>
            </w:pPr>
          </w:p>
          <w:p w:rsidR="005F2678" w:rsidRPr="002728EA" w:rsidRDefault="005F2678">
            <w:pPr>
              <w:rPr>
                <w:rFonts w:ascii="Arial" w:hAnsi="Arial" w:cs="Arial"/>
                <w:sz w:val="20"/>
                <w:szCs w:val="20"/>
              </w:rPr>
            </w:pPr>
          </w:p>
          <w:p w:rsidR="005F2678" w:rsidRPr="002728EA" w:rsidRDefault="005F2678">
            <w:pPr>
              <w:rPr>
                <w:rFonts w:ascii="Arial" w:hAnsi="Arial" w:cs="Arial"/>
                <w:sz w:val="20"/>
                <w:szCs w:val="20"/>
              </w:rPr>
            </w:pPr>
          </w:p>
          <w:p w:rsidR="005F2678" w:rsidRPr="002728EA" w:rsidRDefault="005F2678">
            <w:pPr>
              <w:rPr>
                <w:rFonts w:ascii="Arial" w:hAnsi="Arial" w:cs="Arial"/>
                <w:sz w:val="20"/>
                <w:szCs w:val="20"/>
              </w:rPr>
            </w:pPr>
          </w:p>
          <w:p w:rsidR="005F2678" w:rsidRPr="002728EA" w:rsidRDefault="005F2678">
            <w:pPr>
              <w:rPr>
                <w:rFonts w:ascii="Arial" w:hAnsi="Arial" w:cs="Arial"/>
                <w:sz w:val="20"/>
                <w:szCs w:val="20"/>
              </w:rPr>
            </w:pPr>
          </w:p>
          <w:p w:rsidR="005F2678" w:rsidRPr="002728EA" w:rsidRDefault="005F2678">
            <w:pPr>
              <w:rPr>
                <w:rFonts w:ascii="Arial" w:hAnsi="Arial" w:cs="Arial"/>
                <w:sz w:val="20"/>
                <w:szCs w:val="20"/>
              </w:rPr>
            </w:pPr>
          </w:p>
          <w:p w:rsidR="005F2678" w:rsidRPr="002728EA" w:rsidRDefault="005F2678">
            <w:pPr>
              <w:rPr>
                <w:rFonts w:ascii="Arial" w:hAnsi="Arial" w:cs="Arial"/>
                <w:sz w:val="20"/>
                <w:szCs w:val="20"/>
              </w:rPr>
            </w:pPr>
          </w:p>
          <w:p w:rsidR="005F2678" w:rsidRPr="002728EA" w:rsidRDefault="005F2678">
            <w:pPr>
              <w:rPr>
                <w:rFonts w:ascii="Arial" w:hAnsi="Arial" w:cs="Arial"/>
                <w:sz w:val="20"/>
                <w:szCs w:val="20"/>
              </w:rPr>
            </w:pPr>
          </w:p>
          <w:p w:rsidR="005F2678" w:rsidRPr="002728EA" w:rsidRDefault="005F2678">
            <w:pPr>
              <w:rPr>
                <w:rFonts w:ascii="Arial" w:hAnsi="Arial" w:cs="Arial"/>
                <w:sz w:val="20"/>
                <w:szCs w:val="20"/>
              </w:rPr>
            </w:pPr>
          </w:p>
          <w:p w:rsidR="005F2678" w:rsidRPr="002728EA" w:rsidRDefault="005F2678">
            <w:pPr>
              <w:rPr>
                <w:rFonts w:ascii="Arial" w:hAnsi="Arial" w:cs="Arial"/>
                <w:sz w:val="20"/>
                <w:szCs w:val="20"/>
              </w:rPr>
            </w:pPr>
          </w:p>
          <w:p w:rsidR="005F2678" w:rsidRPr="002728EA" w:rsidRDefault="005F2678">
            <w:pPr>
              <w:rPr>
                <w:rFonts w:ascii="Arial" w:hAnsi="Arial" w:cs="Arial"/>
                <w:sz w:val="20"/>
                <w:szCs w:val="20"/>
              </w:rPr>
            </w:pPr>
          </w:p>
          <w:p w:rsidR="005F2678" w:rsidRPr="002728EA" w:rsidRDefault="005F2678">
            <w:pPr>
              <w:rPr>
                <w:rFonts w:ascii="Arial" w:hAnsi="Arial" w:cs="Arial"/>
                <w:sz w:val="20"/>
                <w:szCs w:val="20"/>
              </w:rPr>
            </w:pPr>
          </w:p>
          <w:p w:rsidR="005F2678" w:rsidRPr="002728EA" w:rsidRDefault="005F2678">
            <w:pPr>
              <w:rPr>
                <w:rFonts w:ascii="Arial" w:hAnsi="Arial" w:cs="Arial"/>
                <w:sz w:val="20"/>
                <w:szCs w:val="20"/>
              </w:rPr>
            </w:pPr>
          </w:p>
          <w:p w:rsidR="005F2678" w:rsidRPr="002728EA" w:rsidRDefault="005F2678">
            <w:pPr>
              <w:rPr>
                <w:rFonts w:ascii="Arial" w:hAnsi="Arial" w:cs="Arial"/>
                <w:sz w:val="20"/>
                <w:szCs w:val="20"/>
              </w:rPr>
            </w:pPr>
          </w:p>
          <w:p w:rsidR="005F2678" w:rsidRPr="002728EA" w:rsidRDefault="005F26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</w:tcPr>
          <w:p w:rsidR="00C36C05" w:rsidRPr="002728EA" w:rsidRDefault="00C36C05" w:rsidP="00C36C05">
            <w:pPr>
              <w:rPr>
                <w:rFonts w:ascii="Arial" w:hAnsi="Arial" w:cs="Arial"/>
                <w:sz w:val="20"/>
                <w:szCs w:val="20"/>
              </w:rPr>
            </w:pPr>
            <w:r w:rsidRPr="002728EA">
              <w:rPr>
                <w:rFonts w:ascii="Arial" w:hAnsi="Arial" w:cs="Arial"/>
                <w:sz w:val="20"/>
                <w:szCs w:val="20"/>
              </w:rPr>
              <w:t>W EXAMPL                     EXAMPLE OR PICTURE</w:t>
            </w:r>
          </w:p>
          <w:p w:rsidR="005F2678" w:rsidRPr="002728EA" w:rsidRDefault="00C36C05">
            <w:pPr>
              <w:rPr>
                <w:rFonts w:ascii="Arial" w:hAnsi="Arial" w:cs="Arial"/>
                <w:sz w:val="20"/>
                <w:szCs w:val="20"/>
              </w:rPr>
            </w:pPr>
            <w:r w:rsidRPr="002728EA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</w:tr>
    </w:tbl>
    <w:p w:rsidR="005F2678" w:rsidRPr="002728EA" w:rsidRDefault="005F2678">
      <w:pPr>
        <w:rPr>
          <w:rFonts w:ascii="Arial" w:hAnsi="Arial" w:cs="Arial"/>
          <w:sz w:val="20"/>
          <w:szCs w:val="20"/>
        </w:rPr>
      </w:pPr>
    </w:p>
    <w:sectPr w:rsidR="005F2678" w:rsidRPr="002728EA" w:rsidSect="00BC3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3A9D"/>
    <w:multiLevelType w:val="hybridMultilevel"/>
    <w:tmpl w:val="B2982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C5336"/>
    <w:multiLevelType w:val="hybridMultilevel"/>
    <w:tmpl w:val="FE70C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337AE"/>
    <w:multiLevelType w:val="hybridMultilevel"/>
    <w:tmpl w:val="DA92A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B302F"/>
    <w:multiLevelType w:val="hybridMultilevel"/>
    <w:tmpl w:val="37B46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348B4"/>
    <w:multiLevelType w:val="hybridMultilevel"/>
    <w:tmpl w:val="763A1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3B"/>
    <w:rsid w:val="000007AE"/>
    <w:rsid w:val="00024296"/>
    <w:rsid w:val="000247E5"/>
    <w:rsid w:val="00060A3B"/>
    <w:rsid w:val="000D5D61"/>
    <w:rsid w:val="001072F9"/>
    <w:rsid w:val="00121B47"/>
    <w:rsid w:val="00196163"/>
    <w:rsid w:val="001C2E46"/>
    <w:rsid w:val="00206B0B"/>
    <w:rsid w:val="002076DC"/>
    <w:rsid w:val="002508DC"/>
    <w:rsid w:val="002520ED"/>
    <w:rsid w:val="002728EA"/>
    <w:rsid w:val="00273665"/>
    <w:rsid w:val="00281BDD"/>
    <w:rsid w:val="002E0C49"/>
    <w:rsid w:val="00305DCF"/>
    <w:rsid w:val="00341CDD"/>
    <w:rsid w:val="0039172E"/>
    <w:rsid w:val="003B0B06"/>
    <w:rsid w:val="003B1F97"/>
    <w:rsid w:val="003B4C72"/>
    <w:rsid w:val="003E257B"/>
    <w:rsid w:val="0042113B"/>
    <w:rsid w:val="004C3665"/>
    <w:rsid w:val="00501EB1"/>
    <w:rsid w:val="00503912"/>
    <w:rsid w:val="005457EB"/>
    <w:rsid w:val="00547FEA"/>
    <w:rsid w:val="005657A2"/>
    <w:rsid w:val="0059199D"/>
    <w:rsid w:val="0059343C"/>
    <w:rsid w:val="005958BF"/>
    <w:rsid w:val="005A2082"/>
    <w:rsid w:val="005D366A"/>
    <w:rsid w:val="005F2678"/>
    <w:rsid w:val="006468CF"/>
    <w:rsid w:val="006C4B0D"/>
    <w:rsid w:val="006D1502"/>
    <w:rsid w:val="006D43D4"/>
    <w:rsid w:val="006E57F9"/>
    <w:rsid w:val="006F1909"/>
    <w:rsid w:val="00722BB2"/>
    <w:rsid w:val="00733FC8"/>
    <w:rsid w:val="00764112"/>
    <w:rsid w:val="0077597B"/>
    <w:rsid w:val="007C45A1"/>
    <w:rsid w:val="008C1E2E"/>
    <w:rsid w:val="008C2F77"/>
    <w:rsid w:val="008E5086"/>
    <w:rsid w:val="008F6057"/>
    <w:rsid w:val="0090385D"/>
    <w:rsid w:val="009074AA"/>
    <w:rsid w:val="009148E4"/>
    <w:rsid w:val="00947B77"/>
    <w:rsid w:val="00960179"/>
    <w:rsid w:val="00973492"/>
    <w:rsid w:val="00A105F8"/>
    <w:rsid w:val="00A33F66"/>
    <w:rsid w:val="00A4554E"/>
    <w:rsid w:val="00A96645"/>
    <w:rsid w:val="00AA3A9C"/>
    <w:rsid w:val="00AA4930"/>
    <w:rsid w:val="00B17224"/>
    <w:rsid w:val="00B22C19"/>
    <w:rsid w:val="00B269B9"/>
    <w:rsid w:val="00B37547"/>
    <w:rsid w:val="00B52375"/>
    <w:rsid w:val="00B909D2"/>
    <w:rsid w:val="00B96E1E"/>
    <w:rsid w:val="00BC3102"/>
    <w:rsid w:val="00C04F49"/>
    <w:rsid w:val="00C36C05"/>
    <w:rsid w:val="00C45A5F"/>
    <w:rsid w:val="00C54C22"/>
    <w:rsid w:val="00CA2568"/>
    <w:rsid w:val="00CF0B13"/>
    <w:rsid w:val="00D06D3B"/>
    <w:rsid w:val="00D12EE3"/>
    <w:rsid w:val="00D736E6"/>
    <w:rsid w:val="00DA14F7"/>
    <w:rsid w:val="00DE6E54"/>
    <w:rsid w:val="00E00F7D"/>
    <w:rsid w:val="00E06D03"/>
    <w:rsid w:val="00E4437D"/>
    <w:rsid w:val="00E47184"/>
    <w:rsid w:val="00E63D98"/>
    <w:rsid w:val="00E77B33"/>
    <w:rsid w:val="00EA5D76"/>
    <w:rsid w:val="00ED6FB4"/>
    <w:rsid w:val="00EF327F"/>
    <w:rsid w:val="00F02F4C"/>
    <w:rsid w:val="00F15488"/>
    <w:rsid w:val="00F56307"/>
    <w:rsid w:val="00FC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0A3B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uiPriority w:val="59"/>
    <w:rsid w:val="00060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60A3B"/>
  </w:style>
  <w:style w:type="paragraph" w:customStyle="1" w:styleId="Default">
    <w:name w:val="Default"/>
    <w:rsid w:val="00060A3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0A3B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uiPriority w:val="59"/>
    <w:rsid w:val="00060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60A3B"/>
  </w:style>
  <w:style w:type="paragraph" w:customStyle="1" w:styleId="Default">
    <w:name w:val="Default"/>
    <w:rsid w:val="00060A3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1609</Words>
  <Characters>9175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10763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Rich</dc:creator>
  <cp:lastModifiedBy>Anne Elsbree</cp:lastModifiedBy>
  <cp:revision>2</cp:revision>
  <dcterms:created xsi:type="dcterms:W3CDTF">2017-08-10T20:48:00Z</dcterms:created>
  <dcterms:modified xsi:type="dcterms:W3CDTF">2017-08-10T20:48:00Z</dcterms:modified>
</cp:coreProperties>
</file>